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Наказания? — Гу Чжису обернулся и увидел Хань Яня. Огонь, который он подавил в себе, чуть не вспыхнул снова. Ляньчжу, стоявшая рядом, почувствовала неладное, но прежде чем она успела закрыть дверь, Гу Чжису фыркнул и холодно рассмеялся. — Я могу тебя наказать, господин Дугу?!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услышав шум во дворе, осторожно подошла и увидела, что Хань Янь уже вернулся. Увидев ярость на лице Гу Чжису, она и Ляньчжу украдкой обменялись взглядами, затем опустились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Хань Янем вошла Мин Лин, которая, увидев ситуацию в комнате, тоже совершила глубокий поклон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сохраняйте спокойствие. Пусть Хань Янь сначала расскажет, что произошло, а затем вы решите, как его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что Мин Лин вступилась за Хань Яня, за время их общения уже немного узнал ее и понял, что она, защищая Хань Яня, явно была на его стороне. К тому же происхождение Хань Яня предопределяло его резкие поступки, и такой исход был не без причины. Он задумался, затем сжал губы и наконец поднял руку, показывая, что им не нужно больше стоять на коленях, и его тон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вставайте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Янь, остальное я могу не спрашивать, твою вину пока оставим в стороне, но один вопрос я должен задать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медленно подошел к нему и резко, слово за словом,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третьим братом вражда из-за убийства отца. Ты намеренно сблизился с ним, и все, что было между вами, было лишь ради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сжал губы, в его глазах мелькнула борьба, но она быстро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Чжису потемнел глазами, но прежде чем он успел что-то сказать, за его спиной раздался голос, который не должен был здесь находиться — голос Гу Чжихуая. Услышав его, Гу Чжису опустил голову и сразу заметил, что в глазах Хань Яня, стоящего на коленях перед ним,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действительно увидел Гу Чжихуая, одетого в тонкую одежду, с бледным лицом и тихо кашляющего. Увидев взгляд Гу Чжису, он невольно улыбнулся слабой улыбкой, в его глазах читалась безграничная безнадежность: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долго смотрел на его лицо, затем наконец развернулся и пошел к нему,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пришел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двоюродный брат подошел, Гу Чжихуай смущенно опустил голову, его голос стал еще тише. Его глаза покраснели, но слез не было, и он крепко сжал край своей одежды,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Чжису, я просто… вчера услышал, что ты собираешься его наказать, и хотел тебе сказать… Сейчас я вижу, что, наверное, лишний здесь… Не наказывай его, он ничего плохого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 ожидал, что, узнав правду, Гу Чжихуай все еще будет защищать Хань Яня. Но, глядя в его глаза, он видел только чистоту, без малейшего намека на притворство. Он невольно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Чжихуай лишь на мгновение встретился с ним взглядом, не осмеливаясь посмотреть на Хань Яня, стоящего на коленях, и, повернувшись,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Уже рассвело, и я боюсь, что мать будет искать меня. Если что-то случится… поговорим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иди, я отправлю Ляньчжу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увидел, что его фигура выглядела очень хрупкой, и он не мог скрыть тихий кашель. Он быстро кивнул Ляньчжу, стоящей рядом, и, увидев, что она поспешила за ним,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скажи Ляньчжу, она передаст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проводил их взглядом, Гу Чжису медленно очнулся и посмотрел на Хань Яня, стоящего на коленях. Он видел, что, даже услышав этот голос, он оставался неподвижным, словно ничего не слышал. Даже если в его сердце была тысяча сомнений и нежелание, он позволил себе погрузиться в ненависть, не сумев удержать того, кого действительно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потер лоб рукой, посмотрел на Мин Лин, стоящую рядом, и, увидев ее кивок, догадался о некоторых вещах. Он фыркнул, подошел к столу и налил себе чаю, не спрашивая Хань Яня о подробностях, а просто спокойно пил, глоток за глотком. Мин Лин, стоявшая рядом и видя, что Гу Чжису не будет больше наказывать Хань Яня, осторожно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иди тоже, спрячься в тени и осторожно наблюдай, чтобы третий брат не зациклился на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даже не взглянул на стоящего на коленях человека, но его взгляд на Мин Лин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несколько дней трудилась, и после этого начнется весенний банкет, так что больше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Лин, с тех пор как сняла вуаль и показала свое лицо Гу Чжису, а он стал почтительно называть ее тетей, стала очень мягкой. Она хорошо понимала иерархию, и перед ней стоял Гу Чжису, которого она много лет считала своим господином. Даже если он называл ее тетей, она все равно отвечала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добры. Мин Лин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улыбнулся и кивнул, увидев, что она снова поклонилась, и поднял руку, чтобы поддержать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 смотрел, как Гу Чжису провожает Мин Лин, и события последнего времени сбили его с толку. Теперь он хотел увидеть Гу Чжихуая, но не знал, что может изменить. Он использовал Гу Чжихуая ради мести, и, по логике, в этом не было никакой любви — но почему-то он не мог остановить хаос в своей голове, не зная, радоваться ему или печалиться, и наконец не выдержал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несправедливо обиженным, думая, что я ругаю тебя,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взгляд на него, в его глазах что-то мелькнуло, но он быстро скрыл это, снова налил себе чаю и, наблюдая, как светло-зеленый чай вращается, а лист плавает на поверхности, с сложным выражением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 не без причины, потому что мы с тобой действительно похожи, и мне нечего тебе сказать. Ты использовал сына убийцы своего отца ради мести, чтобы спасти свою мать. Если бы это был я, возможно, я бы поступил так же. Я могу понять твои мотивы, но не могу их одобрить.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мне нечего сказать, и, подумав, эта злость тоже не имеет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опустил голову и выпил чай залпом, поставив чашку на стол. Его взгляд был спокоен, как глубокий пруд. Его гнев на Хань Яня в основном исходил из того, что Гу Чжихуай, будучи сыном наложницы, оказался в похожей ситуации, как и он сам. Поступки Хань Яня напомнили ему Синь Линьхуа из прошлой жизни, но, увидев спокойное выражение Гу Чжихуая и услышав его тихую просьбу, он вдруг понял, что Хань Янь — это не Синь Линьхуа, а Гу Чжихуай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Ненависть, месть,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загадка, на которую даже он, проживший две жизни,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вдруг тихо рассмеялся, но в его глазах не было смеха, только привычная твердость. Он посмотрел на Хань Яня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брат — мой брат, так что если он уже знает об этом, то это и будет твоим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Янь, услышав, что все закончилось так просто, выглядел ошеломленным и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такая мелочь — не наказание,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Чжису вспомнил вчерашние события. Услышав, что это не Хань Янь убил убийцу своего отца, а Мин Хэ из Цюнхуа убила Гу Вэньина, он сразу почувствовал что-то странное. Позже, услышав о том, что произошло между Хань Янем и Гу Чжихуаем, он вдруг все понял. Подумав об этом, Гу Чжису медленно опустил глаза и пристально посмотрел на Хань Яня,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никогда не испытывал чувств к Гу Чжихуаю, то почему он не пошел с Мин Хэ и не убил убийцу своего отца сам, а вместо этого позволил Мин Хэ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страх или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