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черных теней опустились во двор, и когда раздался звон оружия, Гу Чжису наклонился, засучил рукава, взял настойку, зажег свечу, налил жидкость в фарфоровую тарелку и, подогрев её над пламенем, окунул палец и сильно нажал на колено человека, который сидел на кровати и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 не ожидал такого удара, его лицо на мгновение исказилось, но он быстро пришел в себя, лег на кровать Гу Чжису и позволил тому приложить силу, улыбаясь и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колене постепенно утихла. Человек сидел рядом, его теплое дыхание было так близко, его силуэт освещался солнечным светом, но очертания его становились всё четче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извилистых коридорах дворца шаги постепенно приближались, черный халат с вышитым золотом четырехлапым драконом бесшумно скользил по каменным плитам.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резные двери медленно открылись, обнажив широкую кровать с занавесками и тень, свернувшуюся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неподвижно стоял перед занавесками, пристально глядя на эту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мгновенно вспыхнуло пламя, но в глубине его была ледяная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руку и резко отдернул занавеску, перед ним открылся поток золотых стрел, падающих с неба, дворец превратился в пепел, а в ушах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прошу вас, отмените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уже издал указ, запрещающий вам возвращаться в Минду, почему вы... — Вы должны охранять Минду, и если что-то случится, поднимите знамя и восстаньте против Ци, став независимым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лошади, крепко держа поводья, все перед ним было размыто, только тень за занавеской в этот момент казалась такой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умру, я не смогу оставить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Пламя, поднимающееся к небу, скрыло всё, кровь капала с его пальцев, перед глазами была тьма, он ничего не мог видеть, только чувствовал тепло, и на его губах появилась улыбка,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этом году я не смогу... пойти с тобой... посмотреть на груши...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встал, передал настойку Цинхуань, вымыл руки в медном тазу и, услышав, как человек на кровати тихо бормочет, не разобрав слов Синь Юаньаня, вытер руки полотенцем, вернулся к кровати и, легонько вздохнув, провел пальцем по его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Чанъань... Чанъань?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произнес эти слова, он увидел, что Синь Юаньань крепко закрыл глаза, его лицо постепенно побледнело, на лбу выступил холодный пот, и стало ясно, что его мучил кошмар. Гу Чжису легонько покачал его, но не стал будить, и когда он уже собирался снова заговорить, за ширмой раздался голос Ху Цинь-эр: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пришли люди из «Юэ 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услышав это, нахмурился и медленно прошел за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 теми смертоносцами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Цинь-эр, увидев его, поспешно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 убраны.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кивнул и спросил далее: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Гу Хайтан?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 уже выбралась за пределы поместья и уехала в карете Великого князя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— Услышав, что дело с Гу Хайтан улажено, он тихо выдохнул и сквозь матовую ширму посмотрел на спящего человека на кровати. — Что там у «Юэ Хуэй», какие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Цинь-эр, сама будучи человеком «Юэ Хуэй», часто имела с ними дело. Она понизила голос и подошла ближе к Гу Чжису: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все еще была тьма, наполненная кровью и пламенем, пока неясный голос не стал четким в ушах —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Темно-синие глаза резко открылись, бесцельно обведя вокруг, и остановились на человеке, сидящем рядом, который с заботой наклонился и теплым дыханием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отдыхай... Не спи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 долго смотрел на него, прежде чем окончательно пришел в себя после кошмара. Он потянулся рукой к затылку, который все еще болел, и спросил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уснешь именно так. — Гу Чжису, видя его утомленное лицо и все еще виднеющиеся синяки под глазами, вспомнил слова Ху Цинь-эр и нахмурился. — Только что приходили люди из «Юэ Хуэй». Сказали, что твой отец-император прислал тебе лекарство. Люди «Юэ Хуэй», переодевшись под тебя, приняли его, а затем еще торопили тебя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Лекарство? — Синь Юаньань, слыша это, немного прояснился в своей дремоте, и на губах его появилась насмешливая улыбка. — И какое хорошее лекарство он может пожаловать?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видя, как тот, говоря это, встает и снова накидывает плащ, заметил ледяной холод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взял его за руку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 перехватил его запястье, поцеловал в межбровье, и наконец на его тонких губах появилась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закончился, ночь уже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положил путевые заметки на стол, немного переписал «Наньхуа-цзин», положил кисть, вымыл руки в медном тазу, вытер их и спросил Ляньчжу, стоящую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идет допрос смертоносцев?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Ляньчжу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сейчас они все в темнице под Павильоном Идэ.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немного подумал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Цюнхуа, пусть кто-нибудь переоденется в меня и сегодня ночью отправится в Павильон Идэ.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Ляньчжу, видя, что он выходит, поспешно пошла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была в зените,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тайной тюрьме слышался звук капель воды, шаги медленно приближались к двери, черный плащ скользил по сапогам, сильный запах крови разливался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стоял у двери тюрьмы, увидев приближающуюся фигуру, поспешно поклонился и тихо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они ничего не говорят и ничего не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капюшоне беззвучно улыбнулся, снял капюшон, обнажив красивое лицо, словно из нефрита. Голос его был очень медленным и низким, в нем сквозила легкая улыбка, но половина лица была скрыта во тьме, от чего по спине пробегал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подошел вплотную к решетке, ткнул пальцем в черное железо и посмотрел на множество людей в черном, у которых были пробиты лопатки, а рты заткнуты кляпами. Они смотрели на него с ненавистью и крайней осторожностью. Он потерел пальцами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у вас крепкие зубы и вы очень преданы.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отступил в сторону и жестом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бумагу и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не осмелился медлить, быстро ушел с Ляньчжу и вскоре принес бумагу и кисть, осторожно разложив их на черном деревянном столе у двери тюрьмы. Они стояли рядом, наблюдая, как Гу Чжису задумался, опустил голову и начал писать. Содержание было таким, какого они никогда не видели и не слышали — методы пыток, от которых у них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Чжису наконец опустил кисть, Хань Юй не смог сдержаться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знал одну наложницу, которая долгое время просидела в Холодном дворце. Она прошла через множество страданий и уже давно была не той, что раньше. — Гу Чжису пристально смотрел на листы бумаги, затем очнулся, положил кисть на подставку, выпрямился и тихо произнес. — Некоторые из этих методов пыток она испытала на себе, о некоторых слышала. Все это жестокие тайные наказания дворца. Не недооценивайте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Юй, услышав про наложницу из Холодного дворца, немного опешил. Он не понимал, как Гу Чжису, будучи сыном наложницы из знатного рода, мог знать кого-то оттуда. Но, приняв тетрадь из рук Гу Чжису, он не задал лишних вопросов, а лишь почтительно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указал на листы бумаги. Перед глазами снова возникла та пустынная булыжная аллея перед Холодным дворцом. В его черных глазах закружился глубокий водоворот, на губах появилась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Пользуйся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