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также узнал о смерти Гу Чжихуая.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раскидистой грушей Гу Чжису стоял, сложив руки за спиной,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на коленях, опустив голову, молчал Дугу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вдруг вздохнул и повернулся к человеку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решено. Ты пришёл сообщить мне о его смерти, но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стоял на коленях, его пальцы сжимались в рукавах, и капли крови падали из его рук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 хочет спросить господина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холодное и решительное лицо, которое, казалось, не изменилось за все эти дни, но с болью, которая на этот раз переполняла его глаза, знал, о чём он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действительно был от меня, и он пришёл ко мне, чтобы попросить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глубоко вздохнул, услышав, что яд был от Гу Чжису. Его лицо выражало растерянность, боль и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Чжихуай хотел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опустил ресницы, проходя мимо него,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Янь, ты действительно не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 задумался, словно с трудом вспоминая, и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Из-за… из-за наложницы из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который из-за смерти Гу Чжихуая несколько дней был спокоен и даже не улыбался, что пугало Ляньчжу и Ху Цинь-эр, теперь, услышав это, улыбнулся, но его улыбка была полна насмешки. Он странным взглядом оглядел Дугу Яня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то ответ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Чжису сказал это и не стал ничего объяснять, повернувшись к двери, Дугу Янь дрогнул и, глядя на его спину,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умер, и больше нет возможности… Хань Янь, раньше я действительно не считал тебя виновным, но теперь, когда вы дошли до этого, это уже не моя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голос, остановился на ступеньках, не оборачиваясь,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считаешь ли ты, что выбор, который ты сделал тогда, был правильным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Дугу Яня появились красные прожилки, он растерянно покачал головой и, упав на землю,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знаешь, то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поднял голову, его улыбка исчезла, и он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умер в седьмой день после смерти дяди, так что он был почтительным сыном. Третья госпожа, видя, что он умер перед отправкой во дворец, возможно, считает это дурным предзнаменованием и не любит его, но она точно не посмеет плохо с ним обращаться и достойно его похоронит. Я спокоен, и ты тоже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резные двери закрылись, и Гу Чжису исчез за ними, Дугу Янь, казалось, вдруг очнулся. Он словно что-то понял, но, казалось,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седьмого дня, когда Гу Вэньин был похоронен, прошло ещё три дня, и Гу Чжихуая тоже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был шуан, который не был женат, и после проверки красной линии на его руке его похоронили на родовом кладбище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занимал лишь небольшой участок, он всё же вернулся к своим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стоял в чёрном капюшоне, рядом с ним был человек, который специально пришёл из дворца,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Чжису задумчиво смотрит на место, где похоронили Гу Чжихуая, Синь Юаньань нахмурился, внезапно обнял его и прижал к себе, проводя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всё продумываешь до мелочей, но не дави на себя слишком сильно. У нас с тобой ещё долгий путь, и я не хочу идти по нему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устал, и сегодня, когда третьего брата похоронили, я чувствую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обняв его, закрыл глаза, чувствуя усталость, и больше не смотрел на происходящее, обняв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Гу Чжихуай улыбался ему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тот улыбался ему в тёмном дворце, в лесу груш при лунном свете, в дожде из стрел 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таким, как Гу Чжихуай.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сломают позвоночник и он потеряет всё, пока у него есть что держать, пока есть что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ползти, но выберется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медленно улыбнулся, поднял голову и встретился взглядом с тёмно-синими глазами, пока тот не поцеловал его в лоб,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Как бы то ни было, я буду с тобой, пока мы идём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путь будет усеян костями, кровью 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Гу Хайли вошла во дворец, весь императорский город был залит алым цветом. Гу Чжису не хотел суетиться в поместье и незаметно вышел, поднявшись на высоту, чтобы наблюдать за десятимильным свадебным шествием. Его взгляд был холодным, но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стояла неподалёку, увидев, как белый голубь опустился, она сняла с него полоску ткани, прочитала её, и её лицо вдруг изменилось. Она поспешно подошла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 дворце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Хайли ещё не успела уехать на час, как Гу Вэньминь с бледным лицом вошёл в главный двор, его лицо выражало страх и панику. Увидев старую госпожу, которая, несмотря на праздник, с трудом держалась на ногах, он упал на колени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уехал в Восточный дворец, и в клане Гу остался только Гу Вэньминь. Старая госпожа, услышав его доклад, не изменилась в лице, лишь слегка подняла веки. Чётки были переданы ей матушкой Суй, и она, опираясь на подушку,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третьего только что закончились, и это уже было достаточно плохо. Теперь Хайли только что уехала, и клан Гу только что избавился от дурного предзнаменования.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Вэньминь, видя спокойствие старой госпожи, всё ещё был в панике и даже не успокоился. Он сглотнул и, почти не сосредоточившись,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это драгоценная наложница… Из дворца пришло известие, что драгоценная наложница… её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это, уронила чётки. Она уже потратила много сил на смерть Гу Вэньина, и теперь, услышав, что Гу Вэньюй тоже умерла, не смогла сдержаться и упала на кровать, её тело начало дрожать, а глаза широко раскрылись, что пугало: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Вэньминь, видя её ужасное выражение лица, не сразу вспомнил, что старая госпожа только что пережила стресс, и, подливая масла в огонь,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это правда, драгоценная наложница умерла, я сам это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прежде чем он закончил говорить, старая госпожа закатила глаза и упала на кровать, испугав и без того растерянного Гу Вэньминя, который покрылся холодным потом. Он бросился к матушке Суй, чтобы поддержать старую госпожу, и, видя, что она почти не дышит, понял, что сказал что-то не то, и холодный пот струился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Кто-нибудь,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Вэньминь кричал некоторое время, но не получил ответа, и его паника усилилась. Он проверил дыхание старой госпожи и, убедившись, что она ещё дышит, вздохнул с облегчением, уложил её на кровать и, понимая, что она просто потеряла сознание, стал нажимать на точку под носом, призывая: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мать, как вы? Мать,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