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Стоявшая рядом Матушка Суй тоже была сильно напугана. Старая госпожа уже в преклонных годах, и смерть Гу Вэньина стала для неё ударом. В последние дни она часто видела, как Старая госпожа, внешне сохраняя спокойствие, тайком вытирала слёзы, а на её голове появилось ещё больше седых волос. Если бы не свадьба Гу Хайли, которая немного смягчила горе, неизвестно, в каком состоянии была бы сейчас Старая госпожа. А теперь ещё и смерть Драгоценной наложницы — при мысли об этом Матушка Суй ещё больше запаниковала. Увидев, как служанка взяла пропуск и побежала вызывать врача, она опустилась на колени рядом со Старой госпожой и вместе с Гу Вэньминем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находясь на вершине утёса, услышав это, слегка удивился, но через мгновение его лицо вновь стало невозмутимым. Он перестал смотреть на процессию, несущую приданое из клана Гу в Восточный дворец, и, спускаясь по каменным ступеням,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поспешив за ним,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 Гу Чжису резко остановился, обернулся и взглянул на неё с холодным выражением лица. — Если это произошло прошлой ночью, почему новость дошла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услышав это, смущённо посмотрела на него и указала в сторону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жест был довольно сдержанным, Гу Чжису сразу понял, что Синь Юаньань, находясь во дворце, перехватил сообщение и приказал Ханьчжэню выпустить его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неважно, сегодня или вчера, главное, что он узнал об этом до того, как новость стала известна всем. Но то, что Синь Юаньань так старательно блокировал Ханьчжэня, было уже чрезмерной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они недавно вместе присутствовали на похоронах Гу Чжихуая, и как Синь Юаньань, уходя, хотел что-то сказать, но в итоге промолчал, Гу Чжису всё понял и с лёгкой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он перехватил сообщение, чтобы 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вспомнив, как близки стали их господа, понимала, что Ханьчжэнь, столкнувшись с Синь Юаньанем, несомненно, оказался в затруднительном положении. Кроме того, новость не была полностью скрыта, просто дошла чуть позже, что для Гу Чжису не имело большого значения. Она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игры. Если не хотел будить меня среди ночи, мог бы найти другой способ. — Гу Чжису слегка покачал головой, решив не углубляться в эту тему, и продолжил спускаться с горы,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как умерла моя тётя, Драгоценная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Чжису узнал новость и собирался вернуться в усадьбу Гу, Старая госпожа в главном дворе наконец пришла в себя после иглоукалывания врача. Она на мгновение растерялась, но потом вспомнила слова Гу Вэньминя, которые он произнёс перед тем, как она потеряла сознание, и слёзы ручьями потекли по её лицу. Одной рукой она сильно ударила по краю кровати, а другой схватилась за сердце,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Вэньюй всегда была здорова, как это могло случиться так внезапно… так внезапно! Я потеряла одного сына… а теперь ещё и дочь… Это же сердце моё разрывает!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Успокойтесь, это действительно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Вэньминь всё это время находился рядом со Старой госпожой. Увидев, что она пришла в себя, он ещё не успел вздохнуть с облегчением, как она снова погрузилась в глубокую печаль, и, казалось, вот-вот снова потеряет сознание. Он поспешил успокоить её, но, не зная всех подробностей этой истории, не знал, что сказать. В этот момент из коридора раздался голос, докладывавший о прибытии Гу Вэньмяня. Он резко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Занавеску отодвинула служанка, и Гу Вэньмянь, склонившись, вошёл в комнату. Он увидел Старую госпожу, которая молча плакала, лежа на кровати. Несмотря на то, что он только что вернулся с праздничного банкета, его лицо было мрачным. Войдя, он поклонился Старой госпоже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Вэньмянь… Вэньмянь,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его голос, резко повернулась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скажи мне, как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тяжело вздохнул, его голос был мрачным, а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Драгоценная наложница действительно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Старая госпожа зарыдала, катаясь по кровати, её седые волосы растрёпались, и она совершенно потеряла обычное спокойствие. Очевидно, она никак не могла смириться со смертью Гу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видя, как Старая госпожа пребывает в таком состоянии, снова вздохнул, но не стал сразу её утешать, а вместо этого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не волнуйтесь пока, в этом деле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это, на мгновение очнулась от горя, вызванного смертью дочери, и с недоверием посмотрела на него,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не колеблясь, ответил,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умерла прошлой ночью, но Император всё это время находился в её покоях, и неизвестно, что он там делал. Я узнал об этом только от своих людей. Мама, подумайте, она умерла прошлой ночью, а Император сообщил об этом только утром… Сын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это, в ужасе вздрогнула. Вспомнив о смерти дочери, она сначала заплакала, а затем её охватила паника. Потом она подумала о Гу Вэньюй, и её сердце наполнилось жгучей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наконец не выдержал и решил расправиться с кланом Гу? Он убил мою дочь, убил моего сына, ты ни в коем случае не должен его прощать,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Вэньминь, который редко вмешивался в дела клана Гу, никогда не думал, что за блестящей внешностью Гу Вэньмяня скрывается борьба с Императором. А теперь оказалось, что Император, возможно, и был тем, кто убил Гу Вэньюй. Он почувствовал, как по спине у него пробежал холодный пот. Услышав слова Старой госпожи, он почти в панике встал, не желая больше в этом участвовать, 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берегитесь, стены имеют уши! Будьте осторожны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увидев, как Гу Вэньминь трусливо отстранился, была так разозлена, что не могла вымолвить ни слова. Гу Вэньмянь, услышав это, слегка нахмурился и уже хотел что-то сказать, как из коридора раздались торопливые шаги. Слуга за дверью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князь, главный врач из Императорского врачебного управления прибыл. Он сказал, что это приказ Императора. Старая госпожа в преклонных годах и, возможно, не выдержит, поэтому Император специально послал этого врача, чтобы он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услышав это, понял, что слуга намекает на присутствие людей из дворца за дверью. Он быстро встал и вышел за дверь, где, как и ожидал, увидел у входа главного евнуха, за которым стояли несколько врачей, включая главного врача Императорского врачебного управления и других специалистов по лечению пожилых людей. На его лице появилась благодарность, и он склонился, скрывая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бесконечно благодарен. Моя мать тяжело больна и не может лично выразить свою благодарность. Пожалуйста, передайте Императору, что мы благодарны за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увидев Гу Вэньмяня, сразу же склонился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вы слишком любезны. Я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Вэньмянь и главный евнух обменялись несколькими любезностями, и князь вручил ему красный конверт, евнух, довольный, вернулся во дворец. Гу Вэньмянь махнул рукой и строго сказал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врачи, пожалуйста, осмотрите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Вэньмянь вводил врачей, Старая госпожа, изо всех сил пытаясь подняться, чуть не упала с кровати, её лицо было искажено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убил мою дочь, я скорее умру, чем приму его милость,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Вэньминь, увидев её в таком состоянии, почувствовал холод во всём теле. Услышав приближающиеся шаги, он уже собирался снова попытаться её успокоить, как Старая госпожа, не закончив фразу, свалилась с кровати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Вэньминь, в ужасе, бросился к ней, чтобы поддержать её. В этот момент в комнату вошёл Гу Вэньмянь. Увидев испуганное лицо Гу Вэньминя, который держал Старую госпожу и не знал, что делать, он тоже изменился в лице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главном дворе снова началась суматоха из-за того, что Старая госпожа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вернулся в усадьбу совсем недавно, когда увидел, что из главного двора снова пришла матушка с просьбой о встрече. Она сказала, что Старая госпожа, тяжело заболев, очнулась и хочет видеть всех из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наблюдая, как матушка уходит, с удивлением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Старая госпожа тяжело больна? Почему же она хочет видеть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она тяжело больна, она и должна его видеть. — Гу Чжису только что снял верхнюю одежду и переоделся в тёмный халат с узором из бамбуковых листьев. Услышав вопрос, он слегка улыбнулся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даже бабушка почувствовала, что её конец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