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 был одним из влиятельных родов Великой Ци, а в его усадьбе содержалось множество слуг, среди которых скрывались даже смертники. Обычная матушка, которая лишь ловко обслуживала господ, не могла быть настолько искусной в боевых искусствах, чтобы находиться во внутренних покоях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 содрогнулась от внезапного осознания и невольно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притворился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с тонкой улыбкой на губах и глубоким взглядом,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не так, как бы она могла выглядеть как старуха, но двигаться как молодая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опустив голову, задумалась и вынуждена была признать, что слова Гу Чжису попали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но другие, кто видел эту старую матушку, не заметили в ней ничего подозрительного. Более того, люди из Цюнхуа следили за каждым её шагом, и она никогда не снимала маску.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немного подумав,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лицо изначально не было её лицом, а теперь стало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её губ, выражение лица Синь Юаньаня мгновенно изменилось. Его тёмно-синие глаза стали ещё глубже, и он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голос за спиной, понял, что Синь Юаньань, возможно, знает что-то, и тут же обернулся к нему. В этот момент он увидел, как Юэ Яо, мелькнув, опустилась недалеко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 мрачным выражением лица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тётушкой Мин Лин в Двор Мяоюэ.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Мин Лин, возьмите Юэ Яо с собой. Если узнаете что-то новое или опознаете личность этой женщины, вернитесь и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услышав это, поклонилась им обоим, понимая, что им нужно обсудить что-то важное, и, взяв Юэ Яо, направилась наружу. Через мгновение их силуэты исчезли, и стало ясно, что они отправились в Двор Мяоюэ.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Чжису повернулся к Синь Юаньаню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пристально глядя на него, постепенно сменил мрачное выражение на более спокойное, но его голос оставался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среди Юэ Хуэй был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поняв намёк,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предатель из Юэ Хуэй пробрался в клан Гу и даже связался с кланом Синь, став их орудием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нельзя быть уверенным, — медленно покачал головой Синь Юаньань, поднимая взгляд в сторону Двора Мяоюэ. Его глаза были полны напряжения. — Но судя по словам тётушки Мин Лин, эта женщина может сменить лицо, но её боевые навыки посредственны, и она женщина. Это очень похоже на предателя из Юэ Хуэй. Юэ Яо лучше всех знает этого предателя и сможет его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кивнул, немного подумал и, глядя на профиль Синь Юаньаня,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его опознает, сейчас этот человек слуга клана Гу. Если твои Юэ Хуэй и Жи Э ворвутся и убьют её, это может привлечь внимание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задумавшись на мгновение, пристально посмотрел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 из Юэ Хуэй, хотя и не силён в боевых искусствах, мастерски владеет ядами.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Рукав, украшенный узорами из бамбуковых листьев, скользнул по тёмному столу. Гу Чжису резко поднял голову, позволяя свету из окна осветить его лицо, мягкое,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вызвал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глядя на него,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о женитьбе. Он всё не хочет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улыбнулся ещё шире, облокотившись на стол, и с явным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 он хочет тебя женить?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видя, что Гу Чжису, кажется, совершенно равнодушен, но в его глазах мелькает искра интереса, не смог удержаться от улыбки. Он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старшей дочери императорского купца. Говорят, она мягка и изящна, идеально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поднял руку и коснулся его щеки, его взгляд внезапно потемнел. Он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принц, женишься на дочери купца. Император действительно хорошо к тебе относится. Он не хочет, чтобы ты погрузился в кровавый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тихо вздохнул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Яожун, не говори одно, а думай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одно, а думаю другое. Ты ведь знаешь это лучше всех, не так ли? — Гу Чжису, будучи в его объятиях, не поднял рук, но, вспомнив его истинное происхождение и правила знати, где после женитьбы на законной жене обязательно нужно брать наложницу, невольно усмехнулся. — Если бы ты мог жениться на законной дочери, пусть даже не из семьи императорского купца, по крайней мере...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и нынешние времена текли, и он знал, что Синь Юаньань не поступит так. Но каждый раз, думая об этом, даже если его сердце было твёрдым, он не мог сдержать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резко закрыл глаза, Синь Юаньань ещё крепче сжал его в объятиях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 меня, Яожун. Ты думаешь, что сейчас я могу жениться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Гу Чжису открыл глаза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Темнело, и в покоях принца зажглись свечи, отбрасывая тень высокого силуэта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появилась из темноты, её лицо было серьёзным, и она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действительно хватает смелости, чтобы проникнуть в клан Гу и даже попытаться навредить Яожуну. — В сердце Синь Юаньаня вспыхнул гнев, и он резко обернулся. Его тёмно-синие глаза в мерцающем свете стали ещё глубже. — Ты уверена, что она отравилась Прилипающей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долгое время не сталкивавшаяся с таким ужасным гневом Синь Юаньаня, невольно отступила на шаг, её спина покрылась холодным потом. Она поспешно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точно. Когда Юэ Мэй попыталась напасть на меня, я уже была настороже. В конце я была тяжело ранена, но перед тем, как потерять сознание, я бросила Прилипающую душу. Она не успела закрыть дыхание и наверняка отравилась.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Прилипающая душа может изменить лицо, Синь Юаньань почти мгновенно понял, почему предательница Юэ Мэй теперь выглядит как матушка. Он прищурился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сменила лицо, вероятно, из-за Прилипающей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Яо сначала согласилась, но через мгновение задумалась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яд Прилипающей души — это смертельный яд, секретное средство Юэ Хуэй, которое на протяжении многих лет считалось неизлечимым. Но Юэ Мэй, отравившись, только изменила лицо, но не потеряла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Прилипающая душа, Юэ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стоял на месте в молчании, затем резко поднял глаза. В его тёмно-синих глазах мелькнул тёмный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Цзюнь, Гвоздь, отнимающий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вдруг что-то поняла и с изумлением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чьё лицо скрывалось в темноте, через мгновение беззвучно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определённо есть связь. Юэ Мэй не знала истинной личности Яожуна, и люди в усадьбе клана Гу не могли узнать, где он находится, после того как она покинула Юэ Хуэй. Сейчас она отравлена и ради спасения жизни готова на всё. И её выбор остаться в Дворе Цзюнь, вероятно, связан с чем-то, что её привлекает.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размышляя, вспомнила, что в Дворе Цзюнь нет ничего особенного, кроме множества людей из Цюнхуа и Гвоздя, отнимающего жизнь, который может контролировать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Гвоздь, отнимающий жизнь, имеет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Гвоздь — это гу, как и Прилипающая душа, смертельный яд. Возможно, Юэ Мэй обнаружила, что он противостоит яду Прилипающей души, и хочет получить его от клана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медленно шагнул в темноту, его лицо исчезло в тени, но голос стал ещё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Цюнхуа отлично справляется с разведкой, но в боевых искусствах они слабы. Ханьчжэнь может сравниться со смертниками, но попытка схватить Юэ Мэй может закончиться неудачей. В следующие несколько дней оставайся в Дворе Жунли и не дай Юэ Мэй ни малейшей возможности приблизиться к Яожуну.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Яо, вспомнив, как Юэ Мэй внезапно предала их, хотя её боевые навыки были невысоки, но она была полна ядов, и если бы не её бдительность, она бы уже погибла,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