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окинул взглядом бедный двор и с полной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наша жизнь наладится. Даже если сейчас нет зерна, это не беда. Скоро начнется распределение земли, мы посадим кукурузу, и уже летом будет урожай. Да и если измельчить кукурузу для кур, это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радостью поужинали, после чего Нянь Сяоми вернулся на кухню. Осмотревшись, он обнаружил лишь полмешка батата и картошки, да горсть кукурузной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любил жизнь и верил, что запасы еды будут только расти. После переселения в древнюю деревню он был уверен, что жизнь здесь будет яркой и интересной!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Нянь Сяоми обратился к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принести воды? Я хочу нагреть её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резко встал, ударившись о стол со звоном. Нянь Сяоми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почесал растрепанные, как солома, волосы, неловко посмотрел на Нянь Сяоми и простодушно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схожу за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ведра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водой, Нянь Сяоми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сбреешь бороду? Она выглядит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 на мгновение,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котле быстро закипела, и Нянь Сяоми передал ему полотенце и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соседнюю комнату и побрейся, а я пока приму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Вытолкнув ошеломленного Янь Мо, Нянь Сяоми закрыл все двери и окна на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купания он столкнулся с проблемой: это же древние времена, здесь нет ни мыла, ни геля для душа. Как же вымыться начисто?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придется обойтись, а позже придумаю, как сделать мыло!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купание, Нянь Сяоми снова зашел на кухню и, едва увидев мужчину, в ужасе уронил таз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держал в руке нож, и на его лице чередовались участки с бородой и без. На тех местах, где бороды не было, виднелись кровавые порезы, но глупый парень все равно продолжал упорно с ней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делаешь себе харакири? Прекрати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 ужасе бросился к нему и выхватил 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испугался его резких движений и замер с поднятой рукой, недоумевающе глядя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глядел на его невинное, но обезображенное лицо, и ему было и смешно,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это древние времена, и многому здесь нужно учиться и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Наклонись, — мягко сказал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послушно наклонился, поднеся лицо к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вытер кровь, осмотрел раны и аккуратно промыл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лицо, он приложил теплую примочку, а затем взял нож и сам сбрил остатки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полностью сосредоточен на ноже, старательно избегая ран, и не заметил нежности и обожания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борода была наконец удалена, и после умывания теплой водой истинное лицо Янь Мо предстало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уставился на него…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за исключением нескольких порезов от ножа, было настоящим произведением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с каким-то детским выражением, высокий нос, чувственные губы — он и представить не мог, что у этого древнего человека может быть такое идеальное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вне себя от восторга. Перед ним стоял настоящий красавец, которого он даже в прошлой жизни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красавец был его…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Дорогая… на самом деле, мы еще не провели нашу брачную ночь, — после небольшой паузы тихо произнес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Нянь Сяоми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хотя они поженились уже полгода назад, каждый раз, когда Янь Мо хотел к нему приблизиться, у него начинался припадок, он пеной изо рта шел, и становился как безумный. Со временем Янь Мо перестал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продолжал заботиться о нем и беречь, никогда не прибегая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Нянь Сяоми полностью принял воспоминания прежнего хозяина тела. Тронутый до глубины души, а также увидев, как красив его муж, он опустил голову, покраснев,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сегодня мы восполним ту брачную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 современного мира, он страдал страхом перед болезнями. Кроме двух неудачных платонических романсов, к сорока годам он оставался старым девственником, что было весьма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переселился!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не было этих страшных болезней, к тому же его муж был таким мужественным и красивым. Нянь Сяоми мгновенно почувствовал, как прекрасна жизнь, и решил одну из своих главных проблем за последние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достал две чашки, налил в них рисовое вино и протянул одну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краснея, взял чашку и выпил вместе с мужем этот кубок супружеского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почувствовал легкое разочарование — вино оказалось слишком слабым, гораздо хуже современного. Возможно, позже он сам начнет его варить, и даже сможет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молча приготовил постель и сказал, глядя на Нянь Сяоми, который пялился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краснея, шаг за шагом приблизился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 и одежду, он медленно забрался на кровать, натянул одеяло и замер, лежа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как Янь Мо, стоя рядом, снимает одежду, обнажая широкие плечи и рельефный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снял пояс и штаны, и когда нижнее белье упало на пол, Нянь Сяоми едва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какой огромный…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Нянь Сяоми впервые испытал на себе мощь древнего мужчины,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бык может устать от пахоты, но поле от этого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уставший муж крепко заснул, Нянь Сяоми, напротив,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дом в его глазах был настоящей нищетой!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кулаки. С этого момента я поведу своего красавца-мужа в поле, чтобы как можно скорее выбраться из бедности и достичь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Нянь Сяоми поднялся с кровати, но Янь Мо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и вышел на кухню, где большой чугунный котел уже 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стоял у плиты с большим топором, обнажая мускулистую спину, и рубил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Мо неожиданно достал маленькую шкатулку и протянул её Нянь Сяоми. Тот с подозрением открыл её и обнаружил внутри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пересчитал: всего два ляна серебра и триста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один лян золота равнялся десяти лянам серебра (2 000 юаней), один лян серебра — тысяче вэней (200 юаней), а один вэнь — 0,2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земля пустует, ты живешь только охотой. Откуда у тебя столько денег? — с любопытством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древней деревне два ляна серебра считались полугодовым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добыл шкуры нескольких кабанов и косуль, продал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посмотрел на глинобитный дом, в котором кроме стен ничего не было, и вспомнил о заканчивающихся запасах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починил дом и не купил хлеба? Почему мы живем так бедно?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накопить денег, чтобы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со стены лук и колчан: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горы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так тронут, что готов был упасть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тебе и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крепкую спину мужчины, у Нянь Сяоми навернулись слезы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что не попал в гарем — с его характером его бы там в два счета убили придворные дамы. Он также радовался, что не оказался в семье с интригами и скандалами.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деревенская жизнь была простой, уютной и спокойной. Не было злой свекрови, не было плохих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был сильным, красивым, добрым и заботливым, да и в постели —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мне все, что имел, и я не подведу этого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использую все навыки из прошлой жизни, чтобы обеспечить нам хорошую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деревне Заката произошло важное событие, случающееся раз в пять лет — распределение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Пахотных земель в горах было мало, и почва различалась — плодородная и бедная. По старинной деревенской традиции, каждые пять лет земля перераспределялась, чтобы каждый мог по очереди обрабатывать лучшие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три лучших му плодородной земли достались семье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не жаль отдавать такие хорошие земли семье дурака? — спросил Янь Гуй, сын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слухи о том, что «дурак перестал быть дураком», уже разнеслись по деревне, его все еще игнорировали и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можем сделать? В этом году очередь их семьи, это деревенский обычай, — староста понимал, что сын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семье старосты досталась очень бедная земля, сплошная пустошь. Вместо того чтобы голодать пять лет из-за плохого урожая, он хотел обменяться землей с дурачком, ведь он и Янь Мо все равно не умели обрабатывать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послушаем мнение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деревни, кроме Нянь Сяоми и Янь Мо, были собраны вместе, и все начали обсуждать, считая, что это несправедливо по отношению к семье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ПС: «Нюцзы» — это северо-восточное просторечие, означает «пенис».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