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деревенские презирали меня, называли женоподобным, и только ты со мной дружил…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 помнил этого, так как в то время он был еще глупцом, но, услышав эти слова, он почувствовал некую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поднятый мизинец, Нянь Сяоми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звать тебя Сестрица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Ланьхуа? Какое красивое имя, а я буду звать тебя сестренкой!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может, пусть он поможет на рыбном хозяйстве! Он точно справится!» — вдруг подумал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еще рано, нужно подождать, пока хозяйство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он дал ему немного лесных грибов и половинку дикой курицы, и они тепло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Сестрица Ланьхуа ушла, Нянь Сяоми начал напевать, чувствуя, что общение с позитивным человеком делает его более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готовую изгородь и большой двор, он с улыбкой подумал: «Как хорошо в древней деревне! У каждого есть большой двор, а раньше за один квадратный метр платили десятки тысяч!»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 стоило бы миллионы…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Янь Мо только что сошел с телеги у ворот города Хайчжоу.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как кто-то легонько потянул его за одежду. Опустив взгляд, он увидел, что перед ним на коленях стоит маленькая девочка лет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грязным, но большие глаза смотрели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держала разбитую миску с несколькими монетами, а ее маленькие руки были покрыты красными и опухшими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— она открыла рот, с трудом произнося хриплый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Мо сжалось от жалости, и он нежно погладил ее сухие и спутанные волосы, доставая монету, чтобы положить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скрип, и маленькая мохнатая лапка молниеносно выхватила монету из рук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маленькую обезьянку, на шее которой был железный ошейник, а другой конец цепи был привязан к поясу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начала кланяться ему, но при этом украдкой поглядывала на прохожего, который ел мясной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первого взгляда почувствовала доброту и мягкость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такие шансы редки, и нужно было воспользоваться моментом!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бледные губы дрожали, и она снова хрипло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Дя…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девочка с трудом выговаривает слова, и видя слезы, катящиеся по ее лицу, Янь Мо почувствовал горечь и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из тени выскочила толстая женщина и пнула девочку,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мерзкая девчонка, осмелилась просить помощи… Ты что, смерти захотела? Сейчас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пролетела по дуге и упала на землю с громким звоном, напугав обезьянку, которая свернулась в клубок и спряталась в объятиях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Мо этот звук был как гром среди ясного неба: оказывается, девочка кричала не «дядя», а «спасите»…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ярость вырвалась из его груди, ударив в голову, и все его тело словно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схватил руку толстухи и с силой отбросил ее, и та упала на спину, размахивая руками и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вокруг собрались несколько молодых парней, готовых наброситься на Янь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хулиганов, увидев, как Янь Мо выглядит, подошел и ущипнул его за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мерзавец, как смеешь трогать мою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громко закричал, и его тело словно само по себе поднялось в воздух, нога ударила хулигана по лицу, а затем он схватил его руку и с силой вывернул, раздался хруст, и плечо вышло из сустава.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свою силу, противников было слишком много, и вскоре Янь Мо был обездвижен.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обидное, что толстуха тоже присоединилась к драке, пытаясь ударить его по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увернулся и наткнулся на уже лежащую на земле девочку и напуганную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испуганные глаза ребенка, он прикрыл ее своим телом, принимая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он почти не чувствовал боли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благодаря тому, что Нянь Сяоми часто делал ему массаж, и духовная энергия уже проникла в его тело, усиливая физическую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 его в реку и утопите! — крикнула толстуха, и Янь Мо был сброшен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он успел ударить ее ногой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любил проигрывать…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городскими воротами протекала река, впадавшая в море, через которую был перекинут деревянный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у ворот не обращали внимания, пока драка не выходила за пределы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видимо, решив, что они теперь связаны общей судьбой, крепко обхватила ногу Янь Мо, и они вместе упали в воду, как и обезьянка.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Янь Мо, с ребенком на одной ноге и обезьянкой на другой, поплыл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плавал, и, когда они выбрались на берег, их преследователи могли только кричать и ругаться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несколько глотков воды и заметил, что девочка и обезьянка все еще держатся за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одежду жены еще не забрал…» — с облегчением подумал он, начав выталкивать воду из девочки, а затем нажав на животик обезьянки.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открыла рот и выплюнула воду, в которой шевелился хвостик маленькой рыбки. Обезьянка схватила ее и сунула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смотрел на это с удивлением, видимо, обезьянка была очень голодна…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Дя… дядя… — девочка открыла глаза и, увидев Янь Мо, улыбнулась, снова хрипло произнеся.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Мо был уверен, что она звала его «дядя», ведь в ее ясных глазах он увидел доверие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малышка уже считала его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я тебя признаю! — нежно погладил он ее грязные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огляделся и быстро поднял девочку, чтобы уйти от этого 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почувствовал, как рука тяжелеет, и, опустив взгляд, увидел, что обезьянка забралась к нему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ко мне привязалась,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увидел, как девочка и обезьянка прижимаются друг к другу, и решил взять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«Только… только как жена отреагирует? Сейчас у нас и так небогато, кроме двух собак и двух кошек, теперь еще два рта… Как ей это объяснить?» — задумался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Апрель, снег только что растаял, и вокруг уже виднелись первые признаки зелени, природа пробуждалась.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стоял у ворот и издалека увидел своего красавца мужа, идущего большими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подошел ближе, Нянь Сяоми заметил, что на его шее сидит маленькая девочка лет четырех, с худенькими, но румяными щеками и большими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обезьянка, подражая ей, быстро забралась по ноге Янь Мо и уселась на плечи девочки…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изначально одинокий Янь Мо теперь шел в сопровождении целой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даже не поверил своим глазам и с удивлением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 что случилось? Как это ты сходил в город и вернулся с ребенком и обезьянкой?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поставил девочку на землю, немного нервничая, и рассказал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Дорогая… ребенок действительно несчастный, я просто не смог устоять. Не волнуйся, я буду больше охотиться и работать в поле, сам буду есть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прервал его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Мо знал, что его жена добрая и отзывчивая, но взять ребенка — это не то же самое, что взять кошку или собаку, ведь нужно кормить и одевать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опустил голову, не решаясь смотреть на него, и нервно копал землю ногой, чувствуя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 ты поступил правильно! У нас хватит еды для ребенка! — сказал Нянь Сяоми, и Янь Мо, обрадовавшись, крепко обнял его и начал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смеясь, отстранил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ребенок… нужно быть осторожнее…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отпустил его, смущенно почесал голову и сказал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Чмоки, люблю вас!!!!!! В доме скоро появятся два новых члена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