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цен Нянь Сяоми, скрепя сердце, потратил один лян серебра на покупку телеги — это был необходимый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упряжь на ослике, он создал свой первый транспорт в древние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скотный рынок, они нашли мясную лавку, где по цене 4 вэня за цзинь свиных потрохов решили закупать продукты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сделать ещё две вещи: сшить одежду для Нюню и навестить сироту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в телегу!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 её и усадил на телегу, а Нянь Сяоми с улыбкой запрыгнул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оказалась довольно просторной, внутри лежали десять цзиней свиных потрохов, специи, белая мука,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телегой стало гораздо удобнее добираться в город, но Нянь Сяоми всё же планировал найти время, чтобы испытать рыбацкую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взмахнул кнутом, и вся семья с радостью направилась к лавке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забыв обо всём, не удержался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меня есть маленький ослик, на котором я никогда не езжу, но однажды мне взбрело в голову поехать на базар, я размахиваю кнутом и чувствую себя победителем, но вдруг…*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в панике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заметил ничего странного, но Нюню, широко раскрыв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лавку тканей, хозяйка, обладающая хорошей памятью, сразу узнала Янь Мо и его супруга и тут же заговорила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два красивых господина пришли! Что на этот раз хотите купить? О, а это кто такая красавица...?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немного смутился, но Нянь Сяоми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назвал Нюню дочерью, и девочка, словно поняв,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приказчик повёл Нюню в заднюю комнату для снятия мерок, а Нянь Сяоми подошёл к прилавку, чтобы выбрать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мастер по пошиву одежды вынес деревянную стойку, на которой висел тёмно-зелёный плащ с белым меховым воротником, выглядевший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 плащ, который носил Мэй Чансу в «Ланя Бане»,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стоит этот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добродушен: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сделан из лисьего меха, он очень тёплый зимой, но цена высока —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заоблачная! Два ляна серебра эквивалентны четырёмстам юаням!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составляло всего семь лянов, и после покупки телеги и различных расходов оставалось чуть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покачал головой, учитывая финансовые трудности, и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 его, — Янь Мо, заметив его взгляд и выражение сожаления, смягчился и тут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уже хотел отказаться, как вдруг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действительно красивый, мастер, пожалуйста, заверните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обернулся и посмотрел на стоявшего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 и высоким, с изысканно мягкими чертами лица, одет в светлый халат, подпоясанный нефритовым поясом, с аристократической и элегантной манерой, похожей на образованного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Нянь Сяоми почувствовал, что его затмили, и в нём зародилось чувство зависти. Спокойно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уже купил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удивился, взглянул на высокого и могучего Янь Мо за спиной Нянь Сяоми, поспешно опустил голову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делается по порядку, раз вы уже купили его, я не стану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ожидал, что он окажется таким вежливым, и в ответ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лавку вошёл ещё один мужчина, одетый в тёмный атласный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Чэнь, нашёл что-нибудь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его плечо, показывая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плащ на стойке,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плащ очень подходит твоему стилю, муж купит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Нянь 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приказчик, заверни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похож на работника?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внезапно названный приказчиком, почувствовал, как внутри него поднялась буря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разозлиться, как тот вежливый мужчина толкнул своего невежливого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плащ уже купил муж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несколько секунд смотрел на лицо Нянь Сяоми, поняв, что это не приказчик…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разозлился от его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заметив это, встал перед ним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твой муж, а ты смотришь на чужую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очень доволен поступком мужа, но вдруг услышал, как мужчина назвал имя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Мо, я твой двоюродный брат! Я был на твоей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было настолько неожиданным, что Янь Мо на несколько секунд застыл, но в конце концов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дядя сдал экзамен на сюцая, он переехал в город, а после смерти родителей Янь Мо, его дядя и его семья, живущие в Хайчжоу, тоже отказывались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так и не сдал экзамен на цзюйжэня и в итоге открыл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сын по имени Янь Цзысюань, чья судьба была похожа на отцовскую: он сдал экзамен на сюцая, но дальше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Цзысюань только сдал экзамен на сюцая, он поспешил жениться на Лю Чэне, старшем сыне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думал, что его сын женился на перспективном человеке, но, к его удивлению, Янь Цзысюань не смог сдать экзамен на цзюйжэня во второй раз и больше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и Янь Цзысюань были влюблены, и, поняв, что муж не сможет получить учёную степень, он попросил отца дать им небольшую лавку, чтобы продавать разные вещи, и их жизнь была вполне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женился, Янь Цзысюань был на свадьбе, но он помнил, что его муж был бледным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всего за полгода этот глупец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стройным, с румяным лицом, большими блестящими глазами, полными жизни, выглядел таким милым, совсем не похожим на глупца…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посмотрел на Янь Мо, который был на голову выше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жена? На свадьбе она была глупой, я даже не узнал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крайне недоволен, про себя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вся семья глупая!»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обратил внимания на его слова и властно обнял Нянь Сяоми за плечи, показывая,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поспешил прервать эту встречу родственников,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хотите этот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Берём! Немедленно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бедны, но не можем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 нахмурился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очень дорогой, его могут позволить себе только богатые, вы точно сможете его купить? Не стоит покупать его ради престижа, а потом остаться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почувствовал, как в голове закипел гнев. С момента своего переселения он впервые встретил такого мерзкого человека. Сдерживаясь,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плащ действительно дорогой, я тоже жалею денег, но муж увидел, что он мне нравится, и сразу решил его купить, что я могу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прижался к груди Янь Мо, как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демонстрируя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 достал из кармана кошелёк и с достоинством передал хозяйке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 не ожидал, что он действительно сможет достать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грубые слова, он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Нюню тоже была выбрана, и Янь Мо поднял её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в Башне Ланьюэ? Там красивые виды и изысканная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переселения Нянь Сяоми больше всего ненавидел свою бросившую его мать и жестоких родственников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явно почувствовал, что у Янь Цзысюаня были скрытые мотивы, поэтому с отвращением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Янь Мо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Цзысюань, услышав это, смутился, и в его сердце зародилась обида…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поела немного простой еды и направилась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искали, но так и не нашли Сяо Юна, и только после расспросов нашли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низкую, ветхую дверь деревянного дома, смахнув паутину с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сыро и холодно,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они нашли дрожащего мальчика лет семи-восьми, а рядом лежал Сяо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Юн... — с тревогой позвал Нянь Сяоми, в сердце его кольнула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Юна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почерневшие и затвердевшие кусочки ямса в разбитой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едите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ещё немного напуганный, понял, что у них нет злых намерений, и, кивнув,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жалостью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 Сяо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