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открыли, и внутри оказался длинный корень женьшеня с десятками белых и толстых корешков.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Это передалось от моего прадеда, он был известным собирателем женьшеня в радиусе 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понюхал, внимательно осмотрел и понял, что она преувеличивает.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женьшень настаивался в вине несколько десятков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сестрица, ты и не представляешь... — Сестрица Ланьхуа загадочно приблизила свою большую голову к нему, бросив взгляд на Янь Мо. — Этот женьшень в вине укрепляет мужскую силу. Если откусить корешок, то ночью не остановишься!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горячее и ароматное тушеное мясо,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еда хорошая,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сообщить Нянь Сяоми о регистрации, но, увидев вино и мясо, решил, что раз это дом его племянника, то можно и задержаться, и самовольно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свиной головы с жиром и мясом, положил в рот, а затем взглянул на женьшеневое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в доме появился новый член семьи, это такое радостное событие, давай выпьем немного в честь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молчал, Нянь Сяоми тоже не мог ничего сказать, только с тяжелым сердцем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была более решительной: она резко встала и вырвала у него стакан...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пьешь? Даже если ты выпьешь весь этот кувшин, это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вырвала стакан, не стесняясь разоблачить старосту, ведь у него были проблемы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стоит указывать на чужие недостатки. Староста покраснел и хотел начать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хлопнула по столу и гневно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яростный вид, староста решил не связываться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Мо, я знаю, что ты до сих пор обижен на прошлое, но твоя тетушка, ты же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Янь Мо резко встал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мы перегнули? Не будет ли он потом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Сестрица Ланьхуа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Нянь Сяоми составил список продуктов для завтрашнего семейного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нужно было купить в городе, а некоторые можно было найти на месте, например, грибы и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давай после обеда пойдем в горы за продуктами? Кстати, я давно хотел посмотреть на твою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давно мечтал исследовать ту загадочную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подумал и,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давно там не был, немного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услышав, что пойдут в горы,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почесал голову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возьмем вас. Сяо Юн, оставайся дома и присматривай за братиком и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Нянь Сяоми, и тот покраснел...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любил деревенских, поэтому они обошли деревню и пошли по тропинке к горе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наконец добрались до места, где раньше жил Янь Мо, — пещеры высотой чуть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здесь так темно, страшно. Ты действительно здесь жил?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находясь рядом с Янь Мо,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безопасно, звери сюда не подходят. — Янь Мо зажег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Нянь Сяоми осмотрел пещеру. Она была довольно просторной, в глубине стояла деревянная кровать, покрытая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стоял каменный стол и скамейки, на которых стояла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было два стеллажа, сделанных Янь Мо, с сушеными грибами и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Мо и увидел его озорную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был крепко обнят. Янь Мо начал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скрип... — кровать 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Медленнее... 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 —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развалилась, эхо разнеслось по пещере, затем наступила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всё еще не отпускал его, они лежали на полу,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теперь это наше...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убежище! — с улыбкой сказал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поговорили, затронув тему Сяо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 очень трудолюбив, но слишком замкнут, не любит говорить, совсем не похож на Юй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еще не привык. Он добрый парень, не торопи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Нянь Сяоми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кровати, в лесу, на берегу моря, в пещере...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в скольких местах они уже «сражались» с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Наполненные радостью, они покинули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заметил куст, усыпанный 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же малина!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Малина — это настоящая находка, её можно есть свежей или делать из неё варенье.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сорвал одну ягоду и положил в рот. Она была сладкой и вкуснее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Нянь Сяоми любил солить фрукты, чтобы они сохранялись долго. Это было полезнее, чем консервы с консервантами.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ягоду и в рот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действительно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легонько провел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попробуешь все земные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срывать малину с куста и аккуратно складывать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зачем ты собираешь так много? Разве можно съесть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засолить их, чтобы продать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Засолить? В деревне это едят редко, а в городе кто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давай попробуем. Если не продадим, сделаем варенье, оно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нашли бамбуковую рощу, где после недавних дождей выросли дикие грибы и еще один деликатес — дикие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готовил суп из утки с бамбуковыми побегами,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побеги, растущие в плодородной почве, были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корзину и взял маленькую лопату, внимательно осматривая слой листьев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раздвинул толстый слой листьев, его ждал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верхушки побегов выглядывали, и, если не присматриваться, их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 другой части леса ловил зайцев. Издалека он увидел, как Нянь Сяоми копает что-то,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делает? Неужели копает червей для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пойманным зайцем и дикой курицей, корзина Нянь Сяоми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научившись некоторым современным словам, иногда использовал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круглые, завернутые в листья предметы в корзине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не отрываясь от копания,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дикие бамбуковые побеги, они очень нежные. Скоро закончу, и мы сможем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присел рядом и начал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можно есть? Они же вырастают в бамбук, как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Потом я приготовлю, и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накопал полную корзину. Лишние можно было высушить и хранить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следуя за Янь Мо, они прошли через лес и увидели небольшой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был небольшим, но из-за быстрого течения выглядел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сюрприз? — с улыбкой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восхищаясь красивым пейзажем,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Но почему у подножия горы Бэйюнь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Бабушки Ци, которая продавала тофу. Когда я жил один в горах, она много мне помогала...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громче,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резко изменился в лице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испугался, схватил Янь Мо и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Спасибо всем, кто поддерживает меня!!! Спасибо!!!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