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думал: «Я ведь от чистого сердца хотел помочь, а ты на меня орешь…»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трусливый вид, Нянь Сяоми рассмеялся, но, посмеявшись, взгляд снова скользнул на карниз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Глиняный дом уже был почти в дырах. На днях, когда снаружи лил сильный дождь, внутри тоже капало. Тут протечет, там — несколько тазов не хватало, чтобы собрать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тоже обсуждал с ним: лучше нанять людей и отремонтировать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покачал головой: лучше разом расширить дворовой участок, построить сбоку три новых комнаты с черепичной крышей, а старый дом отремонтировать и использовать как кухню и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запланированного ранее двухэтажного дома, пока нет средств на его реализацию, можно строить потом. Сейчас главное — решить проблему проживания для семьи из пяти человек. А то в двух маленьких комнатах они с мужем даже повеселиться не смогут…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сходи сегодня в город узнай, сколько серебра нужно, чтобы построить три комнаты с черепичной крышей? У нас уже более тридцати лянов, не знаю, сколько еще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пряных закусок открыла путь к заработку, в доме появились доходы, но впереди много расходов на деньги: купить поросят, мальков, строить дом, да и растить троих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решил: необходимо открывать новые каналы заработка, быстро накапливать средства!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Янь Мо пошел к Сестрице Ланьхуа.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много знакомых, вдруг найдется подходящий каменщик, а Сестрица Ланьхуа давно хотела прокатиться на переделанной «диванной ослиной телеге», потому и пошла за ним, весело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и Сяо Юн возились во дворе, дети побежали на улицу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закончили дела и пошли на поле поливать, увидели, что Нюню бежит издалека, а за ней худой мальчик. Увидев, как они спотыкаются и падают, Нянь Сяоми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Нюню, не беги так быстро, межа узкая, упадешь… Эй, а Юй Ху где? — спросил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Нюню покраснело от бега, она жестами и с трудом выговорила: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…бра… драка…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теперь легко понимал ее отрывистые слова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Драка? Юй Ху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родился с тигриной головой и мозгами, живой и подвижный, часто водил Нюню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сошелся с деревенскими детьми, драки были обычным делом, Нянь Сяоми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чем он гордился, так это тем, что родной брат в драках никогда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тревогу Нюню, первая реакция Нянь Сяоми — брат в этот раз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Ху в драках никогда не проигрывал!! — сказал худой мальчик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Чэнь Доу, по прозвищу Эр Гоуцзы, он особенно боготворил Юй Ху. Выросши, он тоже стал его самым близким товарищем, но это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проиграл, чего вы паникуете?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Ху заставил Маньтана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Ну и пусть плачет, может, глаза прочистит. Маньтан обычно задается, пусть пострадает немного, он же часто тебя обижал? Как раз брат Юй Ху за тебя отомстил!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спокойно наклонился продолжать выдергивать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Лю, помогавшая на поле, слушала и остолбенела, была немного без слов от метода воспитания детей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ребенок Юй Ху был умным и разумным, рот у него был сладкий, особенно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и так очень ненавидел семью старосты, услышав, что брат избил его сына, в сердце стало темно-сладко.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старосты три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Янь Гуй недавно женился, взял в жены тигрицу Цуй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Янь Фу, шестнадцати лет, выглядел с книжным духом, ему не нравилось имя, он самовольно сменил его на Янь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— это Янь Маньтан, в этом году ему восемь лет, ровесник Юй Ху, пользуясь тем, что у семьи есть власть и сила, стал королем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прошлый раз обменялись землей, отношения двух семей смягчились, особенно Цуй Лань и Янь Гуй стали гораздо честнее.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жена старосты Янь-ши из-за того, что Янь Гуй был избит, затаила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Гоуцзы, увидев, что Нянь Сяоми не реагирует, топнул ногой, с волнением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Маньтан, заплакав, побежал домой и позвал мать, сказал, что хочет побить брата Юй Ху, я боюсь, что брат Юй Ху не справится с теткой-тигрицей…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Они, большие, обижают маленьких, им еще лицо нужно? — Нянь Сяоми еще не успел сказать, Сяо Юн уже встал, сильно стряхнул грязь с рук и яростно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смеют обижать моего брата, точно жизнь надоели!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удивленно открыл рот, это был первый раз, когда он видел, как Сяо Юн злится…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«Теткой-тигрицей» в словах Эр Гоуцзы была жена старосты Янь-ши.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известной сварливой женщиной, тигрицей, узкой душой, не прощающей, той, кто не терпит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спросил Эр Гоуцзы: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Юй Ху бил Маньтана?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с сердцем с боку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…ди… 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назвал Юй Ху диким зверем? — На лбу Нянь Сяоми появилось несколько черных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Гоуцзы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побил! Рот как у матери, злонамеренный и резкий, заслуживает порки! — с облегчением сказал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Янь Мо и Сестрица Ланьхуа еще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Янь-ши уже привела сына искать месть, сзади следовало много любопытных деревенских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с испуганным лицом пряталась сзади Юй Ху, лицо Юй Ху было красным, круглые большие глаза сияли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них стояла мать Маньтана — Янь-ши.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 была тигрицей с медвежьей спиной, свирепого вида, руки на поясе, с позой, готовой проглотить противника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Маньтан стоял рядом, тоже крепкого телосложения, но волосы были растрепаны, на лице несколько кровавых следов, на штанах тоже несколько следов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 гордостью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Ху, ты как свиреп!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напор, Нянь Сяоми не спешил и спокойно реагировал…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Маньтан, как он тебя побил, так и ты его бей! Старуха посмотрит, насколько силен этот маленький дикое животное! — Янь-ши злобно смотрела на Юй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Пло… 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слишком громкого голоса Янь-ши, Нюню испугалась и затряслась, крепко держась за одежду Юй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Нюню не бойся, брат Юй Ху здесь, брат поможет тебе побить плохих людей, — голос Юй Ху был с детским наивом, пока говорил, он косился на Янь-ши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Янь — взрослый, я и Нюню — дети, взрослые не бьют детей, победить тоже не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позади толпы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тоже кивали, чувствуя, что этот ребенок Юй Ху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дикий зверь, не лясы точи, правда, как твой глупый брат, не думай, что старуха тебя пощадит из-за того, что ты ребенок, Маньтан, чего стоишь столбом, иди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 хотела сохранить лицо, услышав слова Юй Ху, естественно, было неловко самой бить большого, который злится на маленького, можно было только позволить сыну самому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Маньтан, увидев, что мать подстраховывает, сразу воодушевился, медленно подошел к Юй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Нянь Сяоми и Сяо Юн вышли, Юй Ху вдруг «гу» громко заплакал, жалко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Ху не дикое животное, родители Юй Ху были убиты, вы не можете так ругать меня,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Ху плачет, Нянь Сяоми подумал, что пора вмешаться, как раз хотел выйти вперед, но услышал громкий крик, голос хотя и немного женский, но тоже звучный: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Маньтан, вернись ко мне! Травишь людей, что за поведение! — Говорил второй брат Маньтана Янь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что мать преследовала до дома Нянь, сразу же прибежал.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довольно слабым, с книжным духом, дома готовился к провинциальному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брата Янь Гуя, хотя ему было только шестнадцать лет, он знал книгу и понимал этикет, дела делал спокойно, понимал человеческие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немного не выдерживал мать, женщина, такая свирепая, потеряла лицо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увидев, что он выступает, остановил шаги, спокойно наблюдал за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продолжал плакать в небо и землю, голос был настолько громким, что, по оценкам, всю деревню Заката слышали…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 ребенок плачет так грустно, кто бы ни слушал, не вынесет, Янь Шубай тоже не вынес, глаза еще тайком косились на Сяо Юна…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его не игнорировал, раздвинул толпу и потянул брата к себе, вытер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Янь-ши а, Юй Ху родился несчастным, к счастью, был спасен семьей Янь Мо, как ты можешь говорить, что он дикое животное, — тоже пришел деревенский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трем малышкам: Любительница сладкого, Тепло как всегда, Чжи Цзинь Ли Мэн за месячную поддержку!! Чмок!!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маленьким красавицам за поддержку и чтение!!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наконец не хотел больше терпеть, не хотел быть таким мягким и вежливым, как в прошлой жизни, почтительным ко всем, он решил хорошо выпустить себя, устроить истерику…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