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еще говоришь, что Нянь Сяоми бесстыдник, а в чем он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Мо просто замечательная, они часто ездят в город, чтобы помочь нам с доставкой товаров!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деревенские жители уже давно питали недовольство Янь-ши, и теперь, когда старейшина выступил вперед, они осмелели и начали тихо перечислять ее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Шубай, пусть другие ругают меня сколько угодно, но я не позволю, чтобы ругали второго брата. Он наш спаситель, — Юй Ху, всхлипывая, плакал так, что едва мог дышать, но в его черных глазах мелькала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младший брат, твоя актерская игра просто на высшем уровне. В прошлой жизни я бы точно отправил тебя поступать в киношколу…»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услышав, как все осуждают ее, потеряла лицо и, разозлившись, встала в позу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жить надоело, да? Объединились, чтобы травить жену старосты? Вы все одного поля ягоды с Нянь Сяоми и его семьей! Кто еще осмелится вмешиваться, попробуйте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хватит! Женщина, ведущая себя так грубо, позорит нашу семью Янь! — Янь Шубай, не выдержав,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 можешь защищать других? Я даже пальцем не тронула твоего младшего брата, а теперь его обижает какой-то выродок! Я не могу этого стерпеть! — Янь-ши, хоть и боялась своего образованного второго сына, все же смягчила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дерутся и ссорятся, зачем взрослым вмешиваться? Посмотри, во что превратился Маньтан! Если ты будешь продолжать его так воспитывать, он станет настоящим проклятием для нашей семьи! — с раздражением ответил Янь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немного поколебавшись, перестала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взглянув на нее, успокоился и спросил Маньтана: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ты первый начал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 опустил голову 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Мужчина должен отвечать за свои поступки! — Хоть Янь Шубай и выглядел хрупким, в этот момент он проявил настоящую мужскую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невольно посмотрел на него, немного ошеломленный. Раньше, когда Янь Шубай встречался с ним, его взгляд всегда был странным, но сам Сяо Юн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этот белокожий ученый казался каким-то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наворачивались на глаза Маньтана: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я... я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заслужил, чтобы тебя ударили. Запомни это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повернулся к Юй Ху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не мог бы ты позвать твоего старшего брата Нянь Сяоми, чтобы мы могли лично извиниться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еще не успел ответить, как Нянь Сяоми вышел вперед. Юй Ху поднял голову и сладко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присел, ласково вытер лицо мальчика, затем встал и обратился к Янь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в вашей семье такого воспитанного человека. Извинения не нужны, просто надеюсь, что некоторые впредь будут следить за своими словами и не станут распространять грязь. Мы все живем в одной деревне, и я не хочу, чтобы между нами были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услышав колкости в словах Нянь Сяоми, хотела было возразить, но резкий взгляд Янь Шубая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закончился, и деревенские жители постепенно разошлись. Янь-ши, злясь, топала ногами и злобно посмотрела на Нянь Сяоми, прежде чем неохотно позволить сыну увести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и сестрица Ланьхуа вернулись, Юй Ху с преувеличениями рассказал о произошедшем. Оба мужчины схватили мотыги и собирались идти к дому старосты, но Нянь Сяоми и Сяо Юн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Ху не пострадал, они решили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сестрица Ланьхуа все же взяла Юй Ху и Нюню и отправилась к большому дереву на краю деревни. Взяв железный прут и поставив руки в боки,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Заката, слушайте! Прошлые дела я оставлю в прошлом, но с сегодняшнего дня семья Нянь Сяоми находится под моей защитой! Кто осмелится их обижать, тот обижает меня, и тогда не пеняйте на мой железный прут! Конечно, если кто-то хочет дружить с нами, я рада, а если кто-то нас презирает, главное, чтобы не лезли ко мне, и мы будем жить в мире. Но если кто-то осмелится меня задеть, пусть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Ху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Тедань, ты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меня назвал? — Лицо сестрицы Ланьхуа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Тедань! — Юй Ху поднял голову и заморгал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Тедань?! Боже мой! Как это ужасно звучит, зови меня сестрица Ланьхуа...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Сяо Юн работал в поле один, когда внезапно подошел Янь Шубай. На этот раз он, вопреки своей обычной молчаливости, уверенно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ты, наверное, голоден после утренней работы. Вот, я принес из дома, — с этими словами он протянул завернутый в масляную бумагу куриный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поднял глаза и впервые вблизи увидел лицо Янь Шубая. Хоть он и выглядел хрупким, его черты были благородными, а нежные черты лица излучали некую легкость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 прошлом году сдал экзамены в академии и стал ученым. С тех пор он усердно изучал «Четыре книги и Пять канонов», готовясь к провинциальным экзаменам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предсказывали ему успешную карьеру, и даже из соседних деревень приходили свататься, хотя ему было всего шестнадцать лет, но в древности это уже был возраст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отказывался, ссылаясь на подготовку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истинной причины, думали, что он полностью поглощен учебой, но на самом деле его сердце уже давно принадлежало одному человеку — Сяо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Юн холодно оттолкнул куриный окорочок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ничего общего с семьей старосты, да и Янь Шубай, этот хрупкий ученый, был не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привлекали более мужественные и грубые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случайный взгляд на одного из таких мужчин заставил его впервые почувствовать волнение, и он увидел смущающий эротический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Нянь Сяоми, Янь Мо купил в городе двух маленьких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дворе семьи Нянь стало еще веселее: куры бегают, собаки лают, кошки мяукают, а поросята хрюкают...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занялся строительством свинарника, и с помощью Сяо Юна и сестрицы Ланьхуа он был готов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пухленькие поросята толкаются у кормушки, Нянь Сяоми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как всегда ответственный,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каждое утро я буду брать сестренку и ходить за свиной травой. У ручья ее много, она густая и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ее нести? — Янь Мо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справится, он сильный. Если не сможет, позовет меня, я помогу, — вмешался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дружная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счастливо улыбаясь, перебирал соевые бобы. Грибницы уже выросли, и можно было начинать делать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увидев бобы, с любопытством подбежали и начали клевать. Нянь Сяоми махнул рукой,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теперь не обращала на них внимания и ушла гулять с петухом...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спокойно и размеренно, хотя и без особых событий, но с теплотой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необычной. С утра тучи сгустились на горизонте, и казалось, что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накинул плащ и отправился в поле ловить вьюнов. Весной и летом, после ливней, множество вьюнов выползали из разлившихся канав на поля, и их было легко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вышел во двор, чтобы собрать одежду. Во дворе сушилось много вещей: соленая рыба, мясо, сушеный бамбук 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собирать, как небо потемнело, завыл ветер, и ворота начали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воротам и смотрел вдаль, ожидая возвращения Янь Мо. Тот уехал в город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крупные капли больно били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дождевой мгле появилась крупная фигура, которая постепенно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широко раскрыл глаза и, когда человек подошел ближе, узнал сестрицу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— Нянь Сяоми пригласил ее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сняла шляпу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он уже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начал волноваться. Дождь становился все сильнее, дорога была скользкой, и он боялся, что ослик мог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вернулся с поля, неся деревянное ведро. Они с сестрицей Ланьхуа обсудили ситуацию и решили пойти на край деревни встретить Янь Мо, попросив Нянь Сяоми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шторм, сверкали молнии, и Нянь Сяоми чувствовал, как сердце сжимается от тревоги. Каждая минута казалась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себе, как Янь Мо попадает под оползень или падает с телеги и ломает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он услышал знакомый крик ослика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спрыгнул с телеги, его одежда была мокрой, но Нянь Сяоми почувствовал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увидел, что на штанах Янь Мо были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