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открыл ворота и увидел двоюродного брата Янь Мо — Янь Цзысюаня, которого он встречал в лавке тканей в городе. За ним стоял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Цзысюань вежливо поклонился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Сяоми, давно не виделись,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ним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муж?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Цзысюань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Янь Жухай, четвёртый дядя Янь Мо, управляющий ресторана «Гуанцзюйсюань» в городе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 уехал в город, не знаю,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Жухай прищурил свои узкие, хитрые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поехал доставлять тушёное мясо в ресторан «Фулай»?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подумал: «Какое тебе дело, кому мы доставляем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Янь Мо нет дома, то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в ярости. Его ресторан «Гуанцзюйсюань» в Хайчжоу был одним из лучших, и дела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ресторан «Фулай» напротив начал подавать жареного лобстера, и их бизнес взлетел. Новые и старые клиенты устремились туда, а его ресторан опустел, и дела пошли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начали продавать маринованные закуски по 120 монет за цзинь! И спрос был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попытался приготовить лобстера и закуски, но у него не получалось добиться такого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конечно, был не дурак. Когда он готовил приправы, он молол гвоздику, сычуаньский перец и другие специи в порошок, так что никто не мог догадаться, что это за специи…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Жухай, после долгих расспросов, узнал, что это его племянник продавал рецепты и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приехал в деревню, чтобы заставить Янь Мо передать ему рецепты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Нянь Сяоми молчит, он изменил выражение лица, сделав его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что твоя болезнь прошла, хотел навестить, но в ресторане было слишком много дел, так что не сердись на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услышал его слова и подумал: «Какая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сохранил улыбку и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 с Янь Мо обращались, я знаю. Мы не можем на вас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Жухай слегка смутился,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сердишься, то хорошо. Кстати… слышал, что вы недавно отправили много закусок в ресторан «Фулай». Мальчик, ну как же так, у тебя есть что-то хорошее, а ты не подумал о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понял, зачем тот пришёл, и думал, как бы его отбрить, но в этот момент вернулся Янь Мо на ослике.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часть разговора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продаём, кому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Жухай, услышав это, не смог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дядя! Как ты можешь так поступать? Да и тогда я не мог тебя приютить, у меня самого дела были плохи…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 у вас были плохи: жили в большом доме в городе, а он, будучи ребёнком, пришёл попросить еды, и его прогнали!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Цзысюань, видя, что напряжение нарастает, поспешил вмешаться,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вспоминать старое. Сегодня мы пришли просто проведать вас. Слышал, вы усыновили детей? Вот, привезли из города пирожные с османтусом, пусть дети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коробку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Ху и Нюню, большие любители сладкого, уже бросились бы к ним, но сегодня они холодно смотрели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доволен — у этих детей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Толстяк, спрыгнув с телеги, схватил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хотел его отругать, но увидел, как он бросил их на землю и пописал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эта обезьяна стала умной, она сразу поняла, кто друг, а кто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Цзысюань и Янь Жухай побледнели, а Нянь Сяоми еле сдерживал смех. Но в нём проснулось маленькое зло,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приехали издалека, заходите, попробуйте наше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Жухай немного успокоился, принял важный вид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зашёл на кухню, позвал Юй Ху и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две миски свиных кишок, затем добавил немного бульона и попросил Юй Ху добавить туда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мерзко, но для таких родственников это было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был ранен диким кабаном и у него поднялась температура, он отправился в город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даже не дал ему поесть, оскорбил и выгнал из дома, а потом натравил на него собак! Лишь Бабушка Ци помогла ему пережить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Нянь Сяоми принёс миски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попробуйте свиные кишки, которые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бамбуковые палочки и открыл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самовнушением, но ему казалось, что он чувствует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мужчин ничего не заметили, взяли кишки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мгновенно исказились, а руки с палочками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испугался — неужели они что-то заметили? Может, он переборщил с добавлением?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Жухай посмотрел на него, хлопнул себя по бедру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Племянница! Что это за секретный ингредиент? Я никогда не пробовал таких вкусных кишок! Они такие… ммм… необычные! Кисло-сладкие, с горчинкой, но так вкусно! Неудивительно, что они так популярны!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покраснел и молча кивнул. Юй Ху не выдержал, выбежал во двор и, присев на корточки,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и Янь Мо с удивлением смотрели на него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встал, шепнул им что-то, и они тоже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Янь Жухай, вынимая застрявшую пищу из зубов,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отправляйте закуски и нам. Я куплю их у вас, ладно? Не давайте ресторану «Фулай» всю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чтобы не ставить Нянь Сяоми в неловкое положение,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рестораном «Фулай» есть договор, мы поставляем только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Жухай перестал ковырять в зубах, поднял брови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дядя! Если я хочу ваши товары, ты должен слушаться! Если бы твой отец был жив, он бы тебя отхлестал!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Янь Мо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был жив, он бы ненавидел вас! Хватит, больше не будем это обсуждать! Сяо Юн, проводи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держа в руке бамбуковую палку, вошёл в дом, грозно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Родственники, которые не признают своих! — Янь Жухай схватил Янь Цзысюаня и поспешно ушёл, подняв с земли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продаёте им закуски, вы просто хотите нас уничтожить. Советую вам не заходить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эти слова и ушёл,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сегодня повезло. Если бы Сестрица Ланьхуа была здесь, они бы уползли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раздался взрыв смеха…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отправилась на берег готовить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уже установила ветрозащитное ограждение, рядом горело несколько костров, сложенных из гальки, как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поставил на угли две железные решётки и начал жарить на них нанизанное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мяса начал капать жир, падая на угли с шипением, и аромат жареного мяса разнёсся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присел рядом, не отрывая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тоже облизнулась: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девчонка, всё, что ты готовишь, такое ароматное!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перевернул шашлыки: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Тетушку Лю и Дядю Лю,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побежала в дом за родителями, принесла кувшин вина и, вернувшись, присела рядом с Юй Ху и Нюню, с нетерпением глядя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было готово, и все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взял шашлык, не обращая внимания на то, что он горячий,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рт жара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Свинина, прожаренная на углях, и так была ароматной, а с добавлением морской соли, перца и сычуаньского перца стала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Нежность, хрустящая корочка, острота — всё это смешалось во рту, и вкус достиг кончика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угадайте, кто пришёл? Этот персонаж уже появлялся 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