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наконец-то снова смог насладиться своим любимым шашлыком. С одним куском он забывал все тревоги, со вторым — словно парил в воздухе, с третьим — ощущал себя взлетающим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приятнее, чем с наслаждением поглощать жареное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начал напевать песенку из прошлой жизни: «Золотая цепочка, маленькие часики, три раза в день шашлык…»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продолжая есть,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 действительно особенное, с легким копченым привкусом, во рту ощущается острота и пряность, это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наелись, Нянь Сяоми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этот тост и вместе встретим весну в рыбном хозяйстве!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окружила костер, подняв бокалы и наслаждаясь моментом, полным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все разошлись, но Янь Мо и Нянь Сяоми остались сидеть на пляже,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море были темными, как чернила, а лунный свет, густой, словно иней, растекался по морю, напоминая серебристый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перекатывались, их любовь была глубокой, руки сомкнулись, и они поклясь быть вместе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Ху и Нюню отправились в город с Янь Мо, а Нянь Сяоми занялся делами во дворе. Сяо Юн вышел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деревянные ведра, чтобы набрать воды из реки у входа в деревню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у них был колодец, он предпочитал ходить за водой к реке, ведь там можно было поймать мелких креветок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девушки и женщины Деревни Заката приходили к реке стирать и мыть овощи, а парни набирали воду для питья и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они шли с гордым видом, демонстрируя свою силу, а девушки и юноши стеснительно шутили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шутки разносились по берегу реки,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стала местом, где завязывались многие романтические связи, поэтому жители деревни называли ее Рекой Лунного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набрав воды, поймал несколько креветок сетью и, заметив на берегу множество гальки, решил собрать их, чтобы выложить дорожку в огороде. Он наклонился и начал собирать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на большом камне рядом лежал красивый юноша, который, положив голову на книгу, задумчиво смотрел на крепкую спину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Шубай…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Заката за всю ее историю было только два ученых, и одним из них был Янь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Янь-ши, была очень горда этим и хвасталась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ученый — это всего лишь студент, не получающий жалованья, и если он не сдаст провинциальный экзамен и не станет чиновником, то и не сможет занять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часто сидел на большом камне у реки, молча листая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Юн, наклонившись, собирал камни, а Янь Шубай с горячим взглядом смотрел на его округлые ягодицы, но Сяо Юн все еще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Янь Шубая дрогнула, и толстая книга из бамбуковых дощечек с грохотом упала, попав Сяо Юну прямо по голове, отчего тот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резко встал, и перед глазами у него замелькали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увидев его страдающее выражение лица, запаниковал, быстро спрыгнул с камня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попробовал сам! — взорвался Сяо Юн, только теперь заметив, что перед ним Янь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Шубай схватил его, с тревогой пытаясь осмотреть голову на предмет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близкий контакт, и Сяо Юн даже почувствовал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резко оттолкнул Янь Шубая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Янь Шубай «справедливо» наказал свою мать, Сяо Юн не хотел иметь никаких дел с семьей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воротник, швырнул книгу в ошеломленного Янь Шубая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И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на него сердитый взгляд и быстро ушел, неся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потирая ягодицы, смотрел ему вслед с любовью в глазах. Злой Сяо Юн был таким…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чтобы избежать Янь Шубая, пошел вдоль реки на северо-запад, пока не добрался до устья реки у подножия горы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горах Бэйюнь было мало людей, и Сяо Юн, обнаружив этот тихий уголок,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вдоль берега, покрытого галькой, качая ведра, и нашел чистое место, где присел и начал ловить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теплым и мягким, а запах травы и звук воды успокаивали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реки росли густые тростники, образующие плотные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 ловлю креветок и собирался уходить, он случайно заметил, что в тростниках на другом берегу кто-то шевелится…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пятнадцатилетним подростком, он, движимый любопытством, пригнулся и тихо пробрался в тростниковые заросли, медленно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происходит на другом берегу, он словно получил удар током и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молодой мужчина стоял в реке, обнаженный, и мылся, напевая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повернут лицом к Сяо Юну, так что тот мог видеть его мускулистое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цвета пшеницы, мышцы упругие, без лишнего жира, от плеч до талии формировался красивый треугольник, а внизу чернела густая растительность, где находился его энергичный «братик»…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выше, то это был не тот изящный и утонченный облик, как у Янь Шубая, и не было никакой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резкими, как высеченные из камня, а в глазах читалась мужественность. Он не был особенно красивым, но был очень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впервые увидел обнаженное тело мужчины, кроме своих братьев, и оно было более крепким, чем его собственное!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как тот то вставал, то приседал, обливая себя водой, а его «братик» игриво подпрыгивал,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«друг» словно встретил давно потерянного брата и тоже возбудился…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фантазиям, тот уже закончил мыться, оделся, взял бамбуковую корзину и лук и направился в ближайший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исчез, Сяо Юн наконец пришел в себя, взял ведра и пошел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высыпал креветок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заметил, что в последнее время Сяо Юн был чем-то обеспокоен, и даже обнаружил на его нижнем белье белые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мальчика произошло семяизвержение, что означало переход от мальчика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улыбкой сказал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Юн вырос, ему снятся эротические сны. Только непонятно, к кому он испытывает чувства — к парню или девушке. Может, как-нибудь спросишь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у него было свободное время, и, увидев, как Сяо Юн возвращается с ведрами, он прямо при Юй Ху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у тебя на нижнем белье большое пятно, ничего страшного, у твоего брата Нянь и у меня тоже такое бывало! Тебе снилась какая-то девушка? Или парень? Расскажи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большое пятно? Ты обмочился? Ха-ха, брат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покраснел и, опустив голову, быстро убежал в огород…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спятил! Как можно так спрашивать! — Нянь Сяоми с недовольством похлопал Янь 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в прошлой жизни, на уроках биологии, когда учитель рассказывал о репродуктивной системе, он просто пропускал эту тему и говорил им читать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так открыт, что, будь он в прошлой жизни, мог бы преподавать биологию…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Нянь Сяоми сварил рыбный суп, приготовил жареный тофу и баклажаны с картошкой, а затем, увидев креветок, пойманных Сяо Юном, решил сделать вареные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подкладывала дрова в печь, Юй Ху по указанию налил в чугунный котел воды и ждал, пока она закипит, а Нянь Сяоми чистил креветок, удаляя кишечник.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опустил креветок в кипяток, затем вынул их и дал стечь воде, после чего переложил в фарфоровую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разогрел масло, бросил туда зерна перца, чтобы они раскрыли аромат, и полил горячим маслом креветок. С шипением аромат заполнил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вареные креветки, их нужно есть с соусом, очень вкусно, — Нянь Сяоми взял одну креветку, очистил ее и обмакнул в соус из уксуса, чеснока и острого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одну, затем взял другую, и все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миска с креветками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оставила у семьи Нянь незабываемое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послеобеденного отдыха Янь Мо, засыпая, все еще вспоминал вкус вареных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(Заметка автора: Это состояние, в котором я пишу каждую ночь, всегда есть кто-то, кто мешает…)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я получил рекомендацию на главной странице в разделе фанфиков, и обложка выглядит довольно симпатично, хе-хе?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мои дорогие! Независимо от того, как пойдет эта книга, я буду писать ее с полной отдачей!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