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лежал в постели, устремив свои мысли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заметил, что его сознание в воде стало более ясным, поле зрения расширилось, и он мог перемещаться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месяц назад скорость его мысленного перемещения можно было сравнить с ходьбой, то теперь это было как езда на велосипеде…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вокруг тоже почувствовали его, и стая пятнистых окуней подплыла, весело плавая вокруг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Усиление сознания в воде очень радовало Нянь Сяоми. Он немного поплавал среди кораллов, а затем отправился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заметил множество ярких рыб, многие из которых он не мог назвать, и впервые ощутил всю красоту морских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Поплавав некоторое время, он внезапно увидел, как к нему неуклюже плывут десяток маленьких черепашек. Они были размером с ладонь, с черными панцирями и золотыми пятнышками.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звездчатые черепахи, которые любили показывать свою милую сторону. Из-за своего миниатюрного размера и очарования в прошлой жизни их часто держали как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 океане такого редкого вида говорило о том, что морская экология действительно улучшалась!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продолжил плыть по океану, пока не достиг устья реки у подножия горы Бэйюнь.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быстро поднялось вверх по течению и вскоре оказалось у небольшого водопада, где он уже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была вода, его сознание могло свободно перемещаться. Нянь Сяоми поднялся против течения и оказался над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большая пушистая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оглядывалась, пытаясь понять, откуда исходит таинственная энергия, но не могла найти ее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пушистого зверька, Нянь Сяоми улыбнулся — это был тот самый пугливый медвежонок, которого он и Янь Мо встречали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Нянь Сяоми окутало его, и он сразу почувствовал, что медвежонок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сидел у водопада, пытаясь поймать рыбу, но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Нянь Сяоми вложил в него немного энергии, и мгновенно глаза медвежонка загорелись, его шерсть стала гладкой, а тело наполнилось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Ауу! Ауу!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Нянь Сяоми покинуло медвежонка, возможно, их пути еще пересекутся…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медвежонка, он остановил свое сознание в прозрачной воде ручья, поглощая энергию и восстанавливая силы, и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проснулся, чувствуя себя бодрым, полным сил и… возбужденным!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Мо, увидев его, широко раскрыл глаза и захотел сравнить, у кого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Нянь Сяоми взял Янь Мо с собой в рощу масличной камелии у горы Бэйюнь. На деревьях, которые были примерно его роста, уже висели редкие зеленые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 маленьких плодов можно добыть масло? — удивился Янь Мо, срывая один и рассматривая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не обращая внимания, понял ли он,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это! Масло масличной камелии также обладает целебными свойствами: очищает кровь, рассасывает гематомы, снимает покраснения и отеки, помогает при травмах и кожных заболеваниях!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рассказывал, как вдруг его взгляд упал на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своим глазам, протер их и убедился,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 же чайный опенок!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корней масличной камелии, близко к земле, росли длинные грибы, которые он раньше не замечал из-за недостатка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он осмотрел окрестности и обнаружил, что почти на каждом дереве росли сочные чайные опята.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раньше готовил суп из чайных опят с голубем, жареные ребрышки с грибами и сухой котел с чайными опятами, и у него потекли слюнки. Он собрал целую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ты сам собираешь урожай и наслаждаешься плодами своего труда, было просто чудесным!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сходи-ка в город, купи курицу, сегодня вечером я приготовлю суп из чайных опят с курицей!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Yes Sir! — Янь Мо, получив приказ, вытянулся по стойке смирно, отдал честь и побежал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команду и жест Нянь Сяоми научил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вложил немного духовной энергии в чайные деревья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семья Нянь устроила пир из чайных 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блюд был суп из чайных опят с курицей. Так как курица была выращена на кукурузе, бульон получился с золотистой жирной пленкой, ароматным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блюдо — тушеное мясо с чайными опятами.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засолено из дикого кабана, а затем копчено на дровах, поэтому оно было невероятно вкусным. Чайные опята впитали лишний жир, а их аромат пропитал мясо, создавая идеальное сочетание. Все ели с таким аппетитом, что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Нянь Сяоми достал самодельную записную книжку и записал в нее «Пир из чайных опят».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меню для будущего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Нянь Сяоми спал с приятными снами, а Сяо Юн ворочался, не мог уснуть и видел во сне того мужчину у реки…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 на поле уже вошла в стадию цветения, приближаясь к созреванию. В этот период нужно защищать листья от повреждений и вредителей, поэтому каждый день требовался тщательный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рано утром, еще до рассвета, Сяо Юн встал и отправился в кукурузное поле с сельскохозяйственными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Юй Ху и Нюню взяли приготовленные коробки с едой и пошли отнести их Сяо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выйдя из дома, они встретили Янь Шубая, который в последнее время часто приходил к морю…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заставил свою мать извиниться перед ним, поэтому Юй Ху очень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Ху, это еда для Сяо Юна? — Янь Шубай, увидев коробку в его руках, погладил его по голове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нужно что-то от Сяо Юна? — улыбка Юй Ху была полна скрытого смысла, его маленькое лицо выражало «тут что-то нечисто».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взял коробку у Юй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ее твоему брату, а вы с сестрой возьмите эти два каштановых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два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Ху, подперев подбородок, смотрел на удаляющегося Янь Шубая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Нюню, как думаешь, может, скоро у нас появится еще один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помимо туалетов, купание тоже было делом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доме была только маленькая деревянная миска, женщины мылись, приседая в ней и обтирая тело, а мужчины мылись во дворе или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Нянь Сяоми попал в этот мир, каждое купание было для него мучением. Иногда он говорил Янь Мо, что хотел бы иметь большую деревянную бочку, как в исторических 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Янь Мо вернулся из города с товаром и, выйдя из повозки,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муж, что ты несешь? — Нянь Сяоми вытер руки и выбежал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бочку для купания!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Нянь Сяоми подошел ближе, он увидел, что это действительно бочка высотой по пояс, в которой могли поместиться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где ты взял эту бочку? — Нянь Сяоми, прильнув к краю бочки, с восхищением гладил гладкие стенки,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и Нюню тоже прибежали с улицы и наперебой залезли внутрь, а Толстяк с любопытством прыгнул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вытер пот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еще? Конечно, заказал у городского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в городе? — Нянь Сяоми был в шоке. В древности дерево было дороже бамбука, сколько же материала ушло на это? Наверное, несколько лян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знал, что Нянь Сяоми давно хотел бочку для купания, поэтому две недели назад тайно заказал ее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тронут, но все же немного жалел денег. Хотя сейчас у них было больше пятидесяти лян от продажи тушеного мяса, первоочередной задачей было построить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узнал, что на строительство трех комнат с черепичной крышей и ремонт старого дома нужно больше пятидесяти лян. Едва накопили, а тут потратили больше одного ляна на 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почувствовал счастье, и мысль о том, что сегодня он сможет принять ванну, наполнила его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он, как обычно, достал кошелек и начал считать, но как ни считал, суммы не 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бочка стоила больше одного ляна, но денег не убавилось…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позвал Янь Мо в комнату и, после настойчивых расспросов,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они готовили тушеное мясо, и чтобы оно было свежим, Янь Мо должен был рано уезжать в город, поэтому завтракать он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каждый день давал ему несколько десятков монет, чтобы он купил себе еду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он копил их, чтобы купить бочку для купания…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вас!! Обнимаю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