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лежал в постели, устремив свои мысли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заметил, что его сознание в воде стало более ясным, поле зрения расширилось, и он мог перемещаться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месяц назад скорость его мысленного перемещения можно было сравнить с ходьбой, то теперь это было как езда на велосипеде…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вокруг тоже почувствовали его, и стая пятнистых окуней подплыла, весело плавая вокруг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Усиление сознания в воде очень радовало Нянь Сяоми. Он немного поплавал среди кораллов, а затем отправился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заметил множество ярких рыб, многие из которых он не мог назвать, и впервые ощутил всю красоту морских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Поплавав некоторое время, он внезапно увидел, как к нему неуклюже плывут десяток маленьких черепашек. Они были размером с ладонь, с черными панцирями и золотыми пятнышками.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звездчатые черепахи, которые любили показывать свою милую сторону. Из-за своего миниатюрного размера и очарования в прошлой жизни их часто держали как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 океане такого редкого вида говорило о том, что морская экология действительно улучшалась!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продолжил плыть по океану, пока не достиг устья реки у подножия горы Бэйюнь.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быстро поднялось вверх по течению и вскоре оказалось у небольшого водопада, где он уже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была вода, его сознание могло свободно перемещаться. Нянь Сяоми поднялся против течения и оказался над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большая пушистая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оглядывалась, пытаясь понять, откуда исходит таинственная энергия, но не могла найти ее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пушистого зверька, Нянь Сяоми улыбнулся — это был тот самый пугливый медвежонок, которого он и Янь Мо встречали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Нянь Сяоми окутало его, и он сразу почувствовал, что медвежонок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сидел у водопада, пытаясь поймать рыбу, но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Нянь Сяоми вложил в него немного энергии, и мгновенно глаза медвежонка загорелись, его шерсть стала гладкой, а тело наполнилось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 Ауу!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Нянь Сяоми покинуло медвежонка, возможно, их пути еще пересекутся…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медвежонка, он остановил свое сознание в прозрачной воде ручья, поглощая энергию и восстанавливая силы, и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проснулся, чувствуя себя бодрым, полным сил и… возбужденным!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 Мо, увидев его, широко раскрыл глаза и захотел сравнить, у кого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Нянь Сяоми взял Янь Мо с собой в рощу масличной камелии у горы Бэйюнь. На деревьях, которые были примерно его роста, уже висели редкие зеленые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 маленьких плодов можно добыть масло? — удивился Янь Мо, срывая один и рассматривая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не обращая внимания, понял ли он,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это! Масло масличной камелии также обладает целебными свойствами: очищает кровь, рассасывает гематомы, снимает покраснения и отеки, помогает при травмах и кожных заболеваниях!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рассказывал, как вдруг его взгляд упал на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своим глазам, протер их и убедился,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 же чайный опенок!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корней масличной камелии, близко к земле, росли длинные грибы, которые он раньше не замечал из-за недостатка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он осмотрел окрестности и обнаружил, что почти на каждом дереве росли сочные чайные опята.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раньше готовил суп из чайных опят с голубем, жареные ребрышки с грибами и сухой котел с чайными опятами, и у него потекли слюнки. Он собрал целую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ты сам собираешь урожай и наслаждаешься плодами своего труда, было просто чудесным!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сходи-ка в город, купи курицу, сегодня вечером я приготовлю суп из чайных опят с курицей!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Yes Sir! — Янь Мо, получив приказ, вытянулся по стойке смирно, отдал честь и побежал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команду и жест Нянь Сяоми научил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вложил немного духовной энергии в чайные деревья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семья Нянь устроила пир из чайных 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блюд был суп из чайных опят с курицей. Так как курица была выращена на кукурузе, бульон получился с золотистой жирной пленкой, ароматным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блюдо — тушеное мясо с чайными опятами.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засолено из дикого кабана, а затем копчено на дровах, поэтому оно было невероятно вкусным. Чайные опята впитали лишний жир, а их аромат пропитал мясо, создавая идеальное сочетание. Все ели с таким аппетитом, что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Нянь Сяоми достал самодельную записную книжку и записал в нее «Пир из чайных опят».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меню для будущего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Нянь Сяоми спал с приятными снами, а Сяо Юн ворочался, не мог уснуть и видел во сне того мужчину у реки…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 на поле уже вошла в стадию цветения, приближаясь к созреванию. В этот период нужно защищать листья от повреждений и вредителей, поэтому каждый день требовался тщательный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рано утром, еще до рассвета, Сяо Юн встал и отправился в кукурузное поле с сельскохозяйственными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Юй Ху и Нюню взяли приготовленные коробки с едой и пошли отнести их Сяо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выйдя из дома, они встретили Янь Шубая, который в последнее время часто приходил к морю…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заставил свою мать извиниться перед ним, поэтому Юй Ху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Ху, это еда для Сяо Юна? — Янь Шубай, увидев коробку в его руках, погладил его по голове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нужно что-то от Сяо Юна? — улыбка Юй Ху была полна скрытого смысла, его маленькое лицо выражало «тут что-то нечисто».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взял коробку у Юй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ее твоему брату, а вы с сестрой возьмите эти два каштановых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два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Ху, подперев подбородок, смотрел на удаляющегося Янь Шубая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Нюню, как думаешь, может, скоро у нас появится еще один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помимо туалетов, купание тоже было делом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доме была только маленькая деревянная миска, женщины мылись, приседая в ней и обтирая тело, а мужчины мылись во дворе или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Нянь Сяоми попал в этот мир, каждое купание было для него мучением. Иногда он говорил Янь Мо, что хотел бы иметь большую деревянную бочку, как в исторических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Янь Мо вернулся из города с товаром и, выйдя из повозки,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муж, что ты несешь? — Нянь Сяоми вытер руки и выбежал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бочку для купания!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Нянь Сяоми подошел ближе, он увидел, что это действительно бочка высотой по пояс, в которой могли поместиться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где ты взял эту бочку? — Нянь Сяоми, прильнув к краю бочки, с восхищением гладил гладкие стенки,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и Нюню тоже прибежали с улицы и наперебой залезли внутрь, а Толстяк с любопытством прыгнул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вытер пот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еще? Конечно, заказал у городского плотника.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в городе? — Нянь Сяоми был в шоке. В древности дерево было дороже бамбука, сколько же материала ушло на это? Наверное, несколько лян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знал, что Нянь Сяоми давно хотел бочку для купания, поэтому две недели назад тайно заказал ее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тронут, но все же немного жалел денег. Хотя сейчас у них было больше пятидесяти лян от продажи тушеного мяса, первоочередной задачей было построить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узнал, что на строительство трех комнат с черепичной крышей и ремонт старого дома нужно больше пятидесяти лян. Едва накопили, а тут потратили больше одного ляна на бочку!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почувствовал счастье, и мысль о том, что сегодня он сможет принять ванну, наполнила его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он, как обычно, достал кошелек и начал считать, но как ни считал, суммы не 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бочка стоила больше одного ляна, но денег не убавилось…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позвал Янь Мо в комнату и, после настойчивых расспросов,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они готовили тушеное мясо, и чтобы оно было свежим, Янь Мо должен был рано уезжать в город, поэтому завтракать он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каждый день давал ему несколько десятков монет, чтобы он купил себе еду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он копил их, чтобы купить бочку для купания…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вас!! Обнимаю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