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слезы Нянь Сяоми с тех пор, как он попал в этот мир. Хотя он презирал мужчин, которые плачут по пустякам, на этот раз он был действительно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поцеловал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задумался,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искупаемся…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 покраснел от возбуждения и в мгновение ока побежал на кухню греть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кухня была маленькой, они перенесли бочку для купания в комнату. Нянь Сяоми достал несколько монет и протянул их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Нюню и сходи к бабушке Ци поесть тофу-пудинга, заодно купи пакет рассола!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взяли деньги и, прыгая от радости, убежали вместе с собаками и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Янь Мо начал носить ведра в комнату. Хотя это было хлопотно,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ностальгией вспоминал о прошлой жизни, где он купался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когда у них появятся деньги, обязательно построит специальную ванную комнату, да еще и с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Янь Мо подхватил Нянь Сяоми, посадил его в деревянную бочку и сам залез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вымыв каждый сантиметр его кожи, он понюхал его, убедившись, что не осталось ни следа запаха еды,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румяные щеки Нянь Сяоми в своих объятиях и ощущая упругую гладкую кожу, он почувствовал прилив возбуждения и больше не мог сдержаться, начав «битву» прямо в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Юн возвращался с поля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Шубай лично принес ему еду, что вызвало у него удивление и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вел себя как-то странно, и в конце концов он просто взял книгу, сел на межу и, читая, наблюдал за тем, как тот 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нахмурился, бросил на него косой взгляд, раньше времени закончил работу и с гордым видом пошел домой, неся сельскохозяйственные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калитка закрыта и двери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брат, младшие братья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дворике всегда было шумно и весело, а сегодня все так странно. Неужели пришли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вещи, схватил деревянную палку и крадучись подошел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открыть дверь в спальню, он услышал плеск воды и стоны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о…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похоже, понял, что происходит, и его красивое лицо залила краска, словно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отступил во двор, сел на каменную скамью и задумался. В голове внезапно всплыл образ красивого и сильного мужчины, которого он видел у реки…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тряхнул головой, но почему-то образ Янь Шубая возник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горячую воду из кухни и начал обливаться во дворе, пытаясь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братья, закончив «сражение», услышав звук воды, поспешили вытереться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подмигнул и игриво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места, куда не падает солнечный свет, сянгун,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во двор, Сяо Юн мылся, обливаясь водой. Его голая спина демонстрировала крепкое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на него немного и вздохнул. Брату скоро шестнадцать, пора задумываться о женитьбе. Нужно будет построить дом и сразу выделить ему комнату для свадьбы. А это всё требует денег, но когда же рыбное хозяйство и роща масличной камелии начнут приносить доход…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закончил мыться и уже собирался одеться, как вдруг обернулся и увидел братьев, стоящих у двери. Лицо его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что вы там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видя его смущение,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такое, чего я не видел?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поддержал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Юн уже волосатым стал, и кое-что у него немаленькое!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брат!.. — Сяо Юн опустил голову и убежал в дом, больше не показываясь. Однако он бросил фразу, которая заставила их обоих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видел, как вы двое купались…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дети впервые попробовали тофу-пудинг у бабушки Ци, они больше не могли забыть его нежный вкус и теперь часто бегали к горе Бэйюнь.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очень полюбила этих двух милых малышей и не только угощала их тофу-пудингом, но и поила медовой водой из собственного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бабушки Ци, они, конечно, не знали о том, что только что произошло между их братьями, и продолжали рассказывать, как вкусен был тофу-пудинг.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вошел красивый юноша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Юньфэн, что привело тебя сюда? — окликнул его Нянь Сяоми. Видимо, они уже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обернулся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тот самый юноша, которого он видел утром у реки, когда тот купался…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почувствовал, как сердце забилось, а лицо мгновенно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забыл взять рассол, ха-ха, — голос юноши был низким, в нём слышались зрелость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Юну его голос показался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не заметив смущения брата,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Юн, это Гу Юньфэн, внук бабушки Ци. Он старше тебя всего на пару лет, так что зови его братом Юньфэном.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не проронил ни звука, лишь кивнул Сяо Юну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рассол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взял 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Юй Ху, только и думает о еде, даже рассол забыл взять. Сегодня я как раз собирался приготовить тофу-пудинг, попробуй и скажи, чей вкус лучше — мой или твоей бабушки,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на мгновение замер, посмотрел на Нянь Сяоми, а затем на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словно боясь, что он уйдет, невольно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Юньфэн, останься и поешь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Нянь Сяоми с Янь Мо застыли в замешательстве. Их младший брат всегда был сдержанным и даже немного холодным. Когда он стал таким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не стал отказываться и вошел во двор. Проходя мимо Сяо Юна, он посмотрел на него,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тоже somewhat неестественно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 душе хихикнул. Оказывается, он такой же, как и он сам — внешне взрослый, а внутри все еще простой…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Юньфэн тоже был трудолюбивым юношей. Пока Нянь Сяоми готовил тофу-пудинг, он вышел во двор помогать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украдкой наблюдал за ним. Гу Юньфэн работал очень ловко, чисто и быстро —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 ли его взгляд слишком горячим, но Гу Юньфэн тоже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снова встретились, но на этот раз никто не отвернулся, и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 уже научила Нянь Сяоми готовить тофу-пудинг, и сегодня он планировал попробовать, но план был сорван из-за «совместной ванной»…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помоги мне запрячь осла в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тофу, нужно было использовать жернова. Раньше они стояли без дела, но позже их вытащили, чтобы молоть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осла запрягли, Нянь Сяоми попросил Янь Мо крутить жернова, а сам встал рядом и стал засыпать в жернова соевые бобы, замоченные 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крутя жернова,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собираешься делать тофу? Говорят, это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подметая бобы,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Соевые бобы можно использовать не только для тофу, из них можно сделать много всего, например, сегодняшний тофу-пудинг. Это очень просто и вкусно, бабушка Ци научила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Мо легко отозвался и усердно закрутил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недавнего «сражения» он должен был чувствовать усталость, сейчас он не ощущал ни боли в пояснице, ни усталости. Нянь Сяоми тоже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питательной энергии «Сердца Природы»…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милым, кто продолжает читать, и новым друзьям, спасибо вам!!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кроме пары Нянь и Янь, есть еще Нянь Сяо Юн и Янь Шубай/Гу Юньфэн (пока неясно, с кем).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тоже скоро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обновления в среду временно перенесено на вечер,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