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династию еще не было тростникового сахара, была только патока, полученная гидролизом крахмала, основным сладким компонентом которой была мальтоза.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сначала зачерпнул две ложки тофу-пудинга в миску, затем добавил паточный сироп и протянул Юй Ху 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белый тофу-пудинг, смешанный с золотистым сиропом, выглядел очень красиво. Он таял во рту, и оба малыша ели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еще несколько мисок, добавив масло чили и морскую соль для острого вкуса, и подал Янь Мо, Сяо Юну и Гу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миску, вышел во двор, сел на маленькую каменную скамью и, не дожидаясь, пока блюдо остынет, начал отправлять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нежнее и вкуснее, чем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сестрица Ланьхуа прибежала с бамбуковой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Зять, вы тофу делаете? Почему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вышел с миской тофу-пудинга.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Ланьхуа, скорее пробуй мой тофу-пудинг!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приняла миску. Острый аромат и сладость тофу дополняли друг друга,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сложно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это намного проще, чем делать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поедая тофу-пудинг,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вы утром поедете в город, можете захватить ведро тофу-пудинга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хлопнул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нас добавилось еще одно угощение! Но сколько продавать одну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лянпи, две монеты за миску. Хотя и дешево, но и себестоимость соевых бобов невысокая, считайте это дополнительным заработком — небольшой доход, но большой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Хотя сушеный батат и лянпи продаются неплохо, но только эти два вида — в итоге горожане могут наесться. В самом деле, отнести ведро тофу-пудинга на продажу — отличная идея! Только не делайте слишком много, лянпи сделайте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естественно понимал, что нельзя делать слишком много. Даже если они не боятся хлопот, осёл старший может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такой мелкий бизнес не может быть долгосрочным. Чтобы заработать большие деньги, нужно иметь постоянную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перемелем соевое молоко, а утром встанем и сразу приготовим. Сянгун и Сяо Юн, с этой поры вы отвечаете за помол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приказ и охотно кивнули: вносить свой вклад в обустройство дома — это радостное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тофу-пудинг был съеден, сестрица Ланьхуа только тогда заметила, что в уголке тихо сидели Гу Юньфэн и Сяо Юн,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Чьи это дети такие? Какой красавец! Смотри-ка, со Сяо Юном очень гармоничная пара, словно 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услышал и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этих двоих действительно было какое-то… трудноописуемое чувство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сестрица Ланьхуа прервала его мысли и протянула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принял корзину, приоткрыл ткань и обнаружил внутри несколько лепешек из цветков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каждую весну он ходил в горы за городом собирать цветы акации и готовить вкусное паренье с чесноком, но лепешки из акации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чуть не скривился — это было отвратительно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древности люди жалели масла и приправ, к тому же не владели технологией квасного теста, лепешки получались из пресного теста,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заставил себя улыбнуться, с трудом прожевал и проглотил,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вы цветы акации на пару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акации можно на пару есть? — На лице сестрицы Ланьхуа читалось выражение «какой чудесный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Давай сегодня и пойдем собирать цветы акации! — Нянь Сяоми вдруг почувствовал детской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днем мне надо плести рыболовные сети. Если Сяо Юн не занят, поможешь сестрице?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 плести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всевозможные ставные сети, береговые невода, тралы, драги, подъемные сети и накидки нужно заранее приготовить! — Сказав это, она потащила Сяо Юна прочь с двора, виляя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как Сяо Юн оглядывается через каждые три шага, словно ягненок, идущий на заклание, Нянь Сяоми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также вежливо попрощался, затем Нянь Сяоми приказал собакам и Толстяку охранять дом, а остальные взяли инструменты и отправились весной собирать цветы акации!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Лунного Старца росло несколько переплетенных деревьев белой акации. В это время года каждый раз, когда входишь в деревню, издалека видно, как акации качаются на ветру, белоснежные колокольчики на ветках сверкают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акации расцветали, деревенские жители, проходя мимо, обязательно останавливались под деревьями и поднимали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небе солнечный свет лился сквозь крону и листву, мягко касаясь лиц людей. Рои пчел плавали среди цветочных колокольчиков, их жужжание то нарастало, то стихало, словно аккомпанируя покачивающимся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Янь Мо взяли с собой Юй Ху и Нюню, неся корзины, и пришли под деревья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снял обувь, привязал к поясу грубую тканевую сумку, плюнул на ладони, потер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делать? — Нянь Сяоми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лезет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Нянь Сяоми на деревья могли лазить только сухощавые и проворные люди, но у сянгуна такое крупное и мощное телосложение, как он полезет?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подшутить, как Янь Мо уже ухватился руками за бороздистую кору, уперся ногами в ствол и, поочередно двигая руками и ногами, «шурша» полез на верх,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Как ты это делаешь… — Нянь Сяоми смотрел снизу вверх, прикрывая рот рукой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тоже смотрели,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гордо подмигнул ему, затем встал на ветку, схватил лиану, сдирал цветы акации и клал в сумку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у Нянь Сяоми бамбуковый крюк, достал им до верхушки, зацепил ветку, провернул — ветка с треском сломалась, и вся ветка с цветами акации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поднял ветку, встряхнул пару раз, сорвал несколько цветков акации, положил в рот, пожевал,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сладкие и освежающие!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на дереве,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голодные годы, деревенские жители как раз переживали этот голодный апрель благодаря цветам акации, они спасли немало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тоже срывали по горсти цветов акации, жевали, а затем вместе с Нянь Сяоми присели на землю и стали складывать цветы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Мо принес ведро колодезной воды на кухню, Нянь Сяоми высыпал цветы акации в таз, добавил воды и стал перетирать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стряхнул воду с вымытых цветов, зачерпнул миску белой муки из кадки, высыпал на цветы и стал перетирать руками, пока мука и цветы не стали одним целым, затем положил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разнесся аромат цветов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он почистил несколько зубчиков нового чеснока, растолок его пестиком, добавил морскую соль, порошок чили и смешал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на кухне, взяла большие миски, зачерпнула пареных цветов акации, посыпала сверху перечно-чесночной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пропаренных мягких цветах акации блестела мука. Нянь Сяоми зачерпнул кусок, положил в рот: упругая текстура с ароматом, в кисло-остром сквозила легкая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большую миску оставшихся пареных цветов акации и попросил Янь Мо отнести их к морю, заодно помочь сестрице Ланьхуа и другим плести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корзину, где еще осталось много цветов акации, и вспомнил еще одно блюдо — пирожки с акацией и моллюсками!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и лесные дары — эти два вкуса в сочетании дадут какую свежесть, трудно даже описать, у Нянь Сяоми уже выступила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пошел к реке, чтобы поймать несколько мидий, так как не хотел оставлять Юй Ху и Нюню дома одних, то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как раз в том возрасте, когда они полны энергии и любят играть, они гонялись и резвились на речном пляже, смеясь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журчащая река — картина должна была быть теплой и прекрасной, но жена старосты Янь-ши испортила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дикие дети? Вечером шумят и галдят! Дают ли людям покой? Так шумно, как мой Шубай будет готовиться к урокам и экзаменам? Мой Шубай — сяньшэн, в будущем он поедет в город служить чиновником, вы можете позволить себе задерживать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выдержал и рассмеялся. Просто диво какое-то, сяньшэн до чиновника еще далеко, а она уже ведет себя как госпожа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затаила злобу на прошлый раз, особенно вспомнив, как Третьего сына побил Юй Ху, у нее был живот злости, поэтому она специально сказала «чьи это дикие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разозлило Нянь Сяоми!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современник, попавший в этот мир, обладая мощным «чит-кодом», к тому же рядом с ним сильный сянгун и близкая подруга, да и телосложение Сяо Юна тоже может драться и выдерживать удары.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собирался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