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вы раньше мне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застыл в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 Сюэ, Нянь Сяоми и Янь Мо замерли. Неужели появилась надежда купить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держит кирпичный завод в деревне Хоуцунь. Они всем говорят, что товара нет, но какой кирпичный завод обходится без запасов? Просто приближается лето, и обжигать кирпич сложно, поэтому всё припасено и ждет повышения цен... Об этом не волнуйтесь, я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 заработал целое состояние на лобстерах и тушеном мясе Нянь Сяоми, а Нянь Сяоми и его компания строго соблюдали обещания, не ища новых партнеров, за что управляющий был им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трое сразу же отправились на кирпичный завод. Если удастся договориться,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Кирпичный завод, о котором говорил управляющий Сюэ, находился недалеко от города Хайчжоу, в деревне Хоуцунь. Дорога на телеге с осликом заняла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Сюэ, улыбаясь, погладил осла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приручить этого дикого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Осел, который сегодня был перегружен, был явно не в духе и уже готов был лягнуть его копытом...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завода, управляющий Сюэ отправился к своей сестре, а Янь Мо и Нянь Сяоми с любопытством осматривали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крепких мужчин тащили телеги с землей. Неподалеку находилась большая печь для обжига кирпичей, а рядом — несколько глубоких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Сырые кирпичные заготовки были аккуратно сложены в углу, а некоторые глазурованные кирпичи накрыты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стройная женщина лет тридцати и смело взяла Янь Мо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Это, должно быть, молодой господин Янь? Мой брат часто упоминал вас. Вы, наверное, проголодались с дороги? Заходите в дом поесть. Как раз есть старая курица, которая уже не несет яиц, зарежем её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курицу сама! — чуть не вырвалось у Нянь Сяоми, которого уже обожгла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Янь Мо покраснеть,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сестрой управляющего Сюэ. Она была белокожей и нежной, с игривыми глазами, а её имя было весьма кокетливым — Сюэ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 идиому «Южун най да» и мысленно перевел её как «Большая грудь — большая вместимость», затем бросил взгляд на её грудь, которая и впрямь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настоящее имя управляющего Сюэ — Сюэ Сюаньжань, что напоминало выражение «Сюаньжань да бо» — «Громадные волны». Почему имена этих брата и сестры связаны с грудью? Размышляя об этом, он склонился над землей и смеялся так, что у него заболел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овдовела год назад и теперь одна управляла кирпичным заводом.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Сюэ, недовольный поведением сестры, стукнул трубкой о подошву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Нянь Сяоми в сторону и смущенно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Южун неохотно отпустила Янь Мо, но продолжала смотреть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выслушав объяснение, успокоился. Оказалось, она просто одинокая и жаждущая внимания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подтолкнул Янь Мо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просто хотим купить немного кирпичей. Обсудите все с моим мужем, он принимает решения. А что касается курицы, ешьте на здоровье,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хитро подмигнул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Янь Мо — его муж любил мужчин, и даже если бы у него была сотня возможностей, он бы не посмел даже подумать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замер. Его жена хочет, чтобы он использовал свою привлекательность ради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присутствии брата и Нянь Сяоми Сюэ Южун могла лишь немного поиграть с огнем, но не более того. К счастью, она была человеком с характером и быстро договорилась: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Кирпичи продам, количество не ограничено, но скидок не будет, и вывозить придётся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главное — купить кирпичи!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перевозки они использовали свою телегу с осликом, пусть даже придется сделать несколько рейсов.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все равно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угостили управляющего Сюэ и его сестру обедом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Тринадцатого мая моросил дождь, иссушая листья бамбука в глубоких ущельях. Весна действительно похожа на лицо ребенка — меняется три раза за день. Утром было ясно, а теперь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подъезжали к деревне на телеге, небо уже потемнело, воздух был насыщен влагой, ветер усиливался, а ветки деревьев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Нянь Сяоми напряглись. Судя по всему, дождь будет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чувствуют это лучше, и осел, почувствовав приближение ливня,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дождь с горошину, капли больно ударяли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телеги сняли упряжь и мягкое сиденье, чтобы просушить их во дворе, так что Нянь Сяоми тоже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быстро усадил его вперед, снял свою куртку и накрыл ему голову. Мужчины, прижавшись друг к другу под дождем, создавали довольно милую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дождь превратился в ливень, и осел наконец взбунтовался, отказываясь идти дальше. Нянь Сяоми пришлось использовать свои навыки, чтобы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домой. Сестрица Ланьхуа уже приготовила обед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уже успел вскипятить воду, и как только они вошли в дом, он поспешил на кухню, чтобы принести таз с водой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сварила тебе суп с имбирем, выйди, выпей чашку, — позвала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дверь и вышел. Янь Мо сидел в главной комнате и пил суп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еще не высохли, и они свободно ниспадали, черные и блестящие. Янь Мо смотрел на него, не в силах оторваться. В его глазах жена была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Ху, сидевший рядом, кашлянул, чтобы вернуть его к реальности...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купили кирпичи? — спросила сестрица Ланьхуа, заплетая косички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улажено, через три дня поедем за кирпичами. Когда все материалы соберем, найдем мастеров, а сколько нужно, посоветуемся с деревенскими умельцами, — с улыбкой ответил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добавил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понадобится твоя помощь с перевозкой кирпичей, в одиночку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просто скажи, когда нужно. Кстати, я спрошу Се Юнцяна, он разбирается в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Се были мастерами, знатоками каменной и плотницкой работы. Се Юнцян только что исполнилось двадцать, он был на шесть лет младше сестрицы Ланьхуа. С тринадцати лет он учился у отца и имел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из-за болтовни матерей сестрицы Ланьхуа относилась к нему с презрением, но Се Юнцян не обращал на это внимания и относился к нему как к нормальному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сестрица Ланьхуа часто упоминала Се Юнцяна, и Нянь Сяоми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Гыгы, ты, похоже,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сестрицы Ланьхуа покраснели, а уши стали розовыми. Она без стеснения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Юнцян, кажется, младше тебя? — удивился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Ланьхуа, сбросив смущение,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Кто сказал, что старая корова не может щипать молодую травку? Если я люблю, то ничего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можешь! Это любовь с разницей в возрасте,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в возрасте? До Нового года еще далеко... — одновременно почесали затылки сестрица Ланьхуа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и сестрица Ланьхуа стали «подругами» потому, что у них было много общего. Они оба были людьми, которые смело любили и ненавидели, не стыдились своих различий и не жалели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могли смело смотреть в лицо жизни, смело преследовать свои мечты и желания, и ничто не могло их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Нянь Сяоми размышлял, сестрица Ланьхуа смущенно достала один лян серебра и сунула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 — Нянь Сяоми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строите новый дом, а это требует много денег. У меня нет возможности помочь, но вот все, что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Если ты продолжишь, я действительно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недовольно вернул серебро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ваши добрые намерения, но с этого момента, пока у меня Нянь Сяоми есть еда, она будет и у всех! Я не только хочу разбогатеть сам, но и помочь всем вокруг стать богаче!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свою жену с такой гордостью, что сердце его переполнялось радостью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жена ночью — кокетка, а днем 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могла только убрать деньги,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сестрица... Я всегда буду благодарна тебе за то, что ты не обращала внимания на сплетни и стала мне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покачал головой и улыбнулся. Ему было все равно,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переселения он полностью освободился от предрассудков. Только когда жизнь станет богатой, когда построят несколько больших домов, вырастят свиней, посадят фруктовые деревья, весной будут любоваться цветущими садами, летом плавать в море, осенью собирать урожай, а зимой играть с детьми в снегу — вот это и есть настоящая прекрасная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длинный отзыв от Yi Xue Kx!!!!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