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деревенских сплетниц, пусть сами себя загоняют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дождь закончился и небо прояснилось, Янь Мо вместе с Сяо Юном отправились в горы за дровами. Сестрица Ланьхуа тоже собиралась на рыбное хозяйство, но перед выходом Нянь Сяоми вдруг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ваша семья тоже построила дом у подножия горы Бэйюнь? Там много места, и будет веселее, если будет больше соседей. В будущем сможете помогать друг другу. Дом у моря слишком старый, постоянно ремонтировать его —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сестрицы Ланьхуа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Мне тоже нравится там! Цветы, травы...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её энтузиазм угас: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строительство дома нужно много денег, а у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потом вычтем из вашей зарплаты! — Нянь Сяоми шепотом рассказал ей о янтаре.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лянов? Маленький камень стоит столько? — Сестрица Ланьхуа была поражена!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Нянь Сяоми продал янтарь за двести лянов, но даже с близкими иногда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 этого дня, как только появлялась свободная минутка, они вдвоем отправлялись в горы копать янтарь. Но после полугода поисков ничего не нашли...)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 бабушку Ци? Ты её боишься? — вдруг спросил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покачала головой, с пренебрежением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сплетни деревенских баб. Они просто бездельничают... Как ты там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Яйцам больно! — добавил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именно! Я не боюсь бабушки Ци, она была добра ко мне в детстве. Просто после возвращения я как-то забыла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Нянь Сяоми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в постели, он обсудил это с Янь Мо. Янь Мо немного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снова потребует много денег,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подсчитал. Их дом с тремя комнатами и двором будет намного лучше, чем сейчас. Максимум пятьдесят лянов. Если что, вычтем из зарплаты, ха-ха! Муженек, ты должен верить мне, в будущем мы заработаем еще больше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подумал и больше не возражал, через Нюню и Толстяка он послал ему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тоже сделал жест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держись! Скоро мы переедем в новый дом, и у нас будет отдельная комната для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Нянь Сяоми вдруг почувствовал неприятный запах, исходящий от Янь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зажал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(Дорогие, угадайте, что это за запах? Это точно не был пук, угадаете — получите бонус, но акция уже закончилась.)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воняет? — спросил Нянь Сяоми, зажимая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смущенно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на кухне банку с маринованным чесноком и съел немного. Оказалось, очень вкусно!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отрыжка чуть не довела Нянь Сяоми до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есть чеснок посреди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снова пошел сильный дождь, создавая водяную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Тушеное мясо сегодня не доставишь, так что Янь Мо остался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вспомнил про банку с маринованным чесноком, которую он заготовил месяц назад. Теперь он был готов, и он достал немного в качестве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очень вкусный, больше не ешь его ночью, воняет! — Нянь Сяоми взял один крупный зубчик чеснока, очистил половину и положил в миску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 и сразу съел половину чеснока. Помимо характерного чесночного аромата, он был кисло-сладким и хрустящим.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как ты его мариновал? Я могу съесть целую миску даже без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миска с маринованным чесноком опустела. Нянь Сяоми был рад, что семье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дождь не прекратился, и вся семья занялась тем, что расставляла тазы и кастрюли под протекающими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доме больше нельзя жить. Еще несколько таких дождей, и он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 Сяо Юн соорудили земляную насыпь у входа, чтобы вода не затекала в дом, а дети проверили окна на предмет протечек.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комната протекала особенно сильно, и Нянь Сяоми то и дело вытирал воду тряпкой. Пол стал липким, и каждый шаг оставлял следы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Собаки, кошки и Толстяк укрылись в главной комнате, а два поросенка, подрастая, тихо спали в свинарнике.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цыплят отказались заходить в курятник, прячась под хурмой. Янь Мо, держа зонт, пытался загнать их в курятник,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Если они промокнут и заболеют, вся стая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Нянь Сяоми быстро подошел и использовал «Сердце Природы», чтобы загнать цыплят в курятник, но сам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обнял его, согревая своим теплом: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немного. Когда новый дом будет готов, ты больше не будешь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мягко кивнул и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хаос вокруг, объятия Янь Мо были теплыми и уютными. Пока муж был рядом, никакие трудности не казались страшными!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беспокоился за осла и, взяв охапку моркови, отправился к нему в сарай. Там тоже протекало, и осел жалобно сидел в углу, его шерсть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скоро и тебе построим новый дом. Ты ведь наш главный помощник! — Нянь Сяоми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Юн вернулся домой, и Нянь Сяоми спросил, как дела у сестрицы Ланьхуа.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Юн, стряхивая воду с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во дворе вода, в доме тоже течет, все протекает, даже хуже, чем у нас. Я помог им вычерпать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понимал, что деревня Заката попала под управление бездарного старосты, который не заботился о благополучии жителей. Сельчане были простодушны, и без указания старосты никто не решался стремиться к богатству, в древности у людей не было такого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деревне повсюду были разваливающиеся дома, и, вероятно, только дом старосты не протекал.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вдруг подумал о том, чтобы помочь всем разбогатеть, ведь в детстве он ел хлеб, добытый трудом многих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покачал головой и отбросил эту мысль. Ему самому едва хватало сил, как он мог помочь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пока дождь продолжался, вся семья собралась в теплой кухне. Нянь Сяоми принес таз с бататом и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ребенком в деревне, он особенно запомнил вкус блюд, приготовленных на дровяной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наступало время еды, мама хлопотала у печи, а звук трескающихся дров и шум лопаты, перемешивающей овощи, составляли самые приятные воспоминания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Нянь Сяоми вдруг наполнились слезами. Он скучал по маме...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 чем думаешь? — мягко спросил Янь Мо, аккуратно сложив сухие ветки, кукурузные стебли, солому и стебли сои перед печью.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Сяоми очнулся, бросил несколько маленьких бататов в печь и поджарил арахис на остаточном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появился аромат, и он достал бататы, передав их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 взял батат, не боясь обжечься, и, не обращая внимания на грязь, очистил его и сразу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Батат, запеченный на дровах, был сладким и мягким. После еды руки и лицо были в саже, а Сяо Юн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весь в грязи, как бородатый!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Нянь Сяоми поджарил немного шкварок, нарезал свежего лука-порея с огорода, добавил мелко нарезанных креветок и зеленого лука, приправил специями и солью, чтобы сделать начинку для паровых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прибежала под дождем с большой охапкой соломы, чтобы укрыть новые саженцы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кухню, вдохнула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Булочки с луком-пореем и креветками!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уже подошло и было готово, Нянь Сяоми начал лепить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было достаточно, он положил их на бамбуковую сетку в пароварку и добавил дров в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насчет дома? Ты поговорила с дядей Лю? — Нянь Сяоми закрыл крышку пароварки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Ланьхуа вздохнула,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денег на строительство дома, мы не можем просто так позволить вам его построить.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«просто так»? Разве вы не помогаете нам с кукурузным полем и рыбным хозяйством? Давайте сначала построим, а потом вы можете арендовать его... Ничего не говори, так и решено! — отрезал Нянь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быстро стало жарко, он открыл крышку пароварки, нажал на булочки: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несите бамбуковый поднос, ароматные булочки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мои дорогие!!!!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благодаря которой я попал на главную страницу в разделе «Рекомендуемые работы» и в список лучших произведений в категории «Нестандартные идеи»!!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рад, спасибо, мои дорогие!!!!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http://bllate.org/book/16653/1525973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