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деревенских сплетниц, пусть сами себя загоняют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закончился и небо прояснилось, Янь Мо вместе с Сяо Юном отправились в горы за дровами. Сестрица Ланьхуа тоже собиралась на рыбное хозяйство, но перед выходом Нянь Сяоми вдруг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ваша семья тоже построила дом у подножия горы Бэйюнь? Там много места, и будет веселее, если будет больше соседей. В будущем сможете помогать друг другу. Дом у моря слишком старый, постоянно ремонтировать его —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сестрицы Ланьхуа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Мне тоже нравится там! Цветы, травы...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её энтузиазм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строительство дома нужно много денег, а у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потом вычтем из вашей зарплаты! — Нянь Сяоми шепотом рассказал ей о янтаре.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лянов? Маленький камень стоит столько? — Сестрица Ланьхуа была поражена!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Нянь Сяоми продал янтарь за двести лянов, но даже с близкими иногда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 этого дня, как только появлялась свободная минутка, они вдвоем отправлялись в горы копать янтарь. Но после полугода поисков ничего не нашли...)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 бабушку Ци? Ты её боишься? — вдруг спросил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покачала головой, с пренебрежением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сплетни деревенских баб. Они просто бездельничают... Как ты там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Яйцам больно! — добавил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именно! Я не боюсь бабушки Ци, она была добра ко мне в детстве. Просто после возвращения я как-то забыла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Нянь Сяоми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постели, он обсудил это с Янь Мо. Янь Мо немного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потребует много денег,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подсчитал. Их дом с тремя комнатами и двором будет намного лучше, чем сейчас. Максимум пятьдесят лянов. Если что, вычтем из зарплаты, ха-ха! Муженек, ты должен верить мне, в будущем мы заработаем еще 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подумал и больше не возражал, через Нюню и Толстяка он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тоже сделал жест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держись! Скоро мы переедем в новый дом, и у нас будет отдельная комната для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Нянь Сяоми вдруг почувствовал неприятный запах, исходящий от Янь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зажал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(Дорогие, угадайте, что это за запах? Это точно не был пук, угадаете — получите бонус, но акция уже закончилась.)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воняет? — спросил Нянь Сяоми, зажимая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на кухне банку с маринованным чесноком и съел немного. Оказалось, очень вкусно!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отрыжка чуть не довела Нянь Сяоми до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есть чеснок посреди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снова пошел сильный дождь, создавая водяную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Тушеное мясо сегодня не доставишь, так что Янь Мо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вспомнил про банку с маринованным чесноком, которую он заготовил месяц назад. Теперь он был готов, и он достал немного в качестве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очень вкусный, больше не ешь его ночью, воняет! — Нянь Сяоми взял один крупный зубчик чеснока, очистил половину и положил в миску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 и сразу съел половину чеснока. Помимо характерного чесночного аромата, он был кисло-сладким и хрустящим.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как ты его мариновал? Я могу съесть целую миску даже без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миска с маринованным чесноком опустела. Нянь Сяоми был рад, что семье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дождь не прекратился, и вся семья занялась тем, что расставляла тазы и кастрюли под протекающими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больше нельзя жить. Еще несколько таких дождей, и он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 Сяо Юн соорудили земляную насыпь у входа, чтобы вода не затекала в дом, а дети проверили окна на предмет протечек.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комната протекала особенно сильно, и Нянь Сяоми то и дело вытирал воду тряпкой. Пол стал липким, и каждый шаг оставлял следы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Собаки, кошки и Толстяк укрылись в главной комнате, а два поросенка, подрастая, тихо спали в свинарнике.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цыплят отказались заходить в курятник, прячась под хурмой. Янь Мо, держа зонт, пытался загнать их в курятник,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Если они промокнут и заболеют, вся стая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Нянь Сяоми быстро подошел и использовал «Сердце Природы», чтобы загнать цыплят в курятник, но сам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обнял его, согревая своим теплом: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немного. Когда новый дом будет готов, ты больше не будешь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мягко кивнул и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хаос вокруг, объятия Янь Мо были теплыми и уютными. Пока муж был рядом, никакие трудности не казались страшными!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беспокоился за осла и, взяв охапку моркови, отправился к нему в сарай. Там тоже протекало, и осел жалобно сидел в углу, его шерсть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скоро и тебе построим новый дом. Ты ведь наш главный помощник! — Нянь Сяоми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Юн вернулся домой, и Нянь Сяоми спросил, как дела у сестрицы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Юн, стряхивая воду с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во дворе вода, в доме тоже течет, все протекает, даже хуже, чем у нас. Я помог им вычерпать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понимал, что деревня Заката попала под управление бездарного старосты, который не заботился о благополучии жителей. Сельчане были простодушны, и без указания старосты никто не решался стремиться к богатству, в древности у людей не было такого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деревне повсюду были разваливающиеся дома, и, вероятно, только дом старосты не протекал.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вдруг подумал о том, чтобы помочь всем разбогатеть, ведь в детстве он ел хлеб, добытый трудом многих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покачал головой и отбросил эту мысль. Ему самому едва хватало сил, как он мог помочь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пока дождь продолжался, вся семья собралась в теплой кухне. Нянь Сяоми принес таз с бататом и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ребенком в деревне, он особенно запомнил вкус блюд, приготовленных на дровяной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наступало время еды, мама хлопотала у печи, а звук трескающихся дров и шум лопаты, перемешивающей овощи, составляли самые приятные воспоминания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Нянь Сяоми вдруг наполнились слезами. Он скучал по маме...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 чем думаешь? — мягко спросил Янь Мо, аккуратно сложив сухие ветки, кукурузные стебли, солому и стебли сои перед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очнулся, бросил несколько маленьких бататов в печь и поджарил арахис на остаточном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появился аромат, и он достал бататы, передав их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взял батат, не боясь обжечься, и, не обращая внимания на грязь, очистил его и сразу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Батат, запеченный на дровах, был сладким и мягким. После еды руки и лицо были в саже, а Сяо Юн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весь в грязи, как бородатый!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Нянь Сяоми поджарил немного шкварок, нарезал свежего лука-порея с огорода, добавил мелко нарезанных креветок и зеленого лука, приправил специями и солью, чтобы сделать начинку для паровых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прибежала под дождем с большой охапкой соломы, чтобы укрыть новые саженцы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кухню, вдохнула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 с луком-пореем и креветками!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уже подошло и было готово, Нянь Сяоми начал лепить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было достаточно, он положил их на бамбуковую сетку в пароварку и добавил дров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насчет дома? Ты поговорила с дядей Лю? — Нянь Сяоми закрыл крышку пароварки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вздохнула,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денег на строительство дома, мы не можем просто так позволить вам его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«просто так»? Разве вы не помогаете нам с кукурузным полем и рыбным хозяйством? Давайте сначала построим, а потом вы можете арендовать его... Ничего не говори, так и решено! — отрезал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быстро стало жарко, он открыл крышку пароварки, нажал на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несите бамбуковый поднос, ароматные булочки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мои дорогие!!!!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поддержку, благодаря которой я попал на главную страницу в разделе «Рекомендуемые работы» и в список лучших произведений в категории «Нестандартные идеи»!!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рад, спасибо, мои дорогие!!!!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