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если я ещё раз увижу тебя, буду бить при каждой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Шубай, испугавшись его напора, поспешно отступил, но всё 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сдам экзамены и стану чиновником, я обеспечу Сяо Юну роскошную жизнь. Сяо Юн! Если ты действительно несчастлив, я откажусь от помолвки! Ради тебя я готов на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вызвали кулак Гу Юньфэна. Янь Шубай, испугавшись, начал уворачиваться. Он был учёным, а его противник — мастером боевых искусств. Как он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заметил принесённые ими корзины для брёвен, схватил одну и использовал её как щит. Гу Юньфэн ударил кулаком, и острый бамбук рассек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всё ещё не убегал, словно не боялся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даже не обратил на него внимания, с тревогой схватив руку Гу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сразу за кулаки? Давай вернёмся, я обработаю твою рану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Гу Юньфэна за руку и, подняв бревно,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почувствовал горечь в сердце. У него самого пошла кровь из носа, но никто не проявил к нему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поднял оставшееся бревно и, понурившись,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подножию горы, они почуяли аппетитный аромат, и у всех троих заурчало в животе, заставив их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Сяо Юн, хоть и злился на его упрямство,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несколько травинок и засунул их в нос,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Бабушке Ци, Гу Юньфэн солгал, что порезал руку случайно, но внимательная Сестрица Ланьхуа почувствовала странную атмосферу между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отвела Янь Шубая в сторону и вытерла ему лицо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Юньфэн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этого слабого парня, Сестрица Ланьхуа почувствовала внезапную нежность, словно он был её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случайно поцарапался, — Янь Шубай не испытывал к ней неприязни и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сестру, не стоит стремиться к тому, что тебе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хотела сказать ещё что-то, но её позвал Нянь Сяоми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вошли в дом, и аромат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горький перец с яйцами, тушёная картошка с костями, баклажаны с чесноком, мясо с перцем, жареные улитки с луком-пореем, обжаренный салат и миска свиных ножек — всё это было выставлено на стол, выглядело и пахло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впервые попробовал еду, приготовленную Нянь Сяоми. Даже картошка была такой нежной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после свадьбы с Сяо Юном он сможет часто наслаждаться такими блюдами, наполнила его сердце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Ци, я планирую построить новый двор. Вы и Юньфэн тоже переедете туда, а этот старый дом станет местом для изготовления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Ци, зная его характер, понимала, что решение уже принято,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тоже впервые обедал с Янь Шубаем, но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Янь Шубай пил суп ложкой, он, как и Сестрица Ланьхуа, поднимал мизинец!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ел слишком аккуратно, без звуков, словно играл в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когда он брал еду, несколько капель супа упали на стол, и он моментально достал платок, начав вытирать со всех сторон, словно пытался добыть огонь трением…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Юн не ожидал, что через несколько дней этот изысканный Янь Шубай действительно откажется от помолвки, вызвав огромный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пообедали, немного отдохнули и снова принялись сажать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не выдержал алкоголя, выпил немного и свалился на стол. Сестрица Ланьхуа отнесла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лежа на её широкой спине, он почувствовал внезапное чувство безопасности и в полусне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это ты несёшь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твоя родная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Юньфэна, пораненная Янь Шубаем, уже зажила, но после активной работы днём рана снова открылась. Кровотечение было не сильным, но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пластырей и спирта, поэтому рану обработали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 тревогой повёл его в комнату Бабушки Ци и достал из шкафа полкувшина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потерпи, — с заботой сказал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молчал, лишь пристально смотрел на него, глаза наполненные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попало на рану, он услышал, как Гу Юньфэн задержал дыхание, но тот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Юн поднял голову, он увидел, что тот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Сяо Юна, а вместе с ним и его сердце, погрузились в эти бездонные тёмные глаза, заставив его сердце трепетать, а щёки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Юньфэн,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опустил голову, достал свой платок и обернул им руку. Когда его пальцы коснулись кожи, он почувствовал исходящее от неё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сильные руки крепко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Юн почувствовал крепкую грудь и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становись его младшим мужем, — Гу Юньфэн произнёс глухим голосом, его лицо уткнулось в шею Сяо Юна,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был ошеломлён!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его собственное тело тоже отреагировало…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того, как он подсмотрел за его купанием, Сяо Юн несколько раз видел эротические сны, где он и Гу Юньфэн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 медленно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почувствовал его ответ и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погладил его, словно успокаивая раненого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согласиться на это? Он сам несёт чушь. К тому же, зачем мне бросать хорошую жизнь, чтобы стать его младшим мужем? И постоянно ссориться с его женой? Ни за что! Это просто его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резко отстранил его, посмотрел в глаза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ты серьёзно? Даже если он сдаст экзамены и станет чиновником, ты не будешь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игриво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нравится эта спокойная жизнь, я не хочу снова ехать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брат Юньфэн, ты должен нести за меня ответственность, ведь ты только что…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подумал: «Сяо Юн, после того как я подсмотрел за тобой в туалете, я поклялся нести за тебя ответственность…»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момент, он покраснел ещё сильнее и поспешно отпустил его. Сегодня 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Юну всё больше нравилось его дразнить,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Юньфэн, ты передумал? Не хочешь нести за меня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просто… я просто… — Он не знал, стоит ли говорить о своём подглядывании, 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впервые увидел его в таком состоянии, это было так мило, что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смех, Гу Юньфэн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раздался голос Сестрицы Ланьхуа: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доставила этого парня домой, он принял меня за свою мать… Эй? Где это Сяо Юн и Юньфэн 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поспешно отпустил 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уйти, Сяо Юн вдруг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это было бы ничего, но в древности это было очень смелым поступком, особенно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замер, потрогал щёку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смеясь, оттолкнул его и выбежал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все деревья были посажены, и через пару дней должны были доставить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Сюэ помог пригласить из города двух опытных плотников с учениками, и они начали строить деревянный мост и беседку над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мог помочь, поэтому отправился к морю, где Сестрица Ланьхуа и её семья управляли рыбным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нам нужно выйти в море, проверить сети, — сказала Сестрица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 на лодку, и Нянь Сяоми почувствовал прилив энергии: снова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стояла на корме, готовясь опустить сети, а Нянь Сяоми вышел на нос,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вышла из рыбного хозяйства, очертания Деревни Заката постепенно уменьшались, а бескрайнее синее море раскрывало свои объятия перед маленькой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дул в лицо, свежий и влажный, Нянь Сяоми глубоко вдохнул, раскрыл руки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ветер разгонит волны, и я подниму паруса, чтобы пересечь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дорогие читателям!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расторжением помолвки Янь Шубая произойдёт через несколько дней. Но пока расскажем о том, что происходит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