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конечно, не поняла, обернулась и с любопытством посмотрела на него, думая, что этот парень иногда ведёт себя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Нянь Сяоми упадёт в воду,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не вытягивай руки так,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внутренне усмехнулся: с Сердцем Природы, что ему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вытащила связку предметов — несколько верёвок, на которых были привязаны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братья-тыквы? — шутливо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ловушки для мурен, специально для их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объяснила Нянь Сяоми, что мурены — крупные и агрессивные хищные рыбы, которые не попадают в обычные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зимней спячки мурены начинают нереститься весной и летом, их мясо в это время не самое жирное, но икра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хозяйство постепенно расширялось. Хотя Сестрица Ланьхуа обычно вела себя кокетливо, на море она была серьёзна,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дул, небо и море сливались воедино, Нянь Сяоми смотрел на водную гладь. Хотя всё было одинаково синим, он всё равно смотрел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вытаскивать сети. Бамбуковые трубки, погружённые в воду, были очень тяжёлыми. Сестрица Ланьхуа уже собиралась их поднять, но Нянь Сяоми с лёгкостью вытащил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у тебя такая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«Сердцем Природы» сила, конечно, была велика, но Нянь Сяоми не стал объяснять, лишь улыбнулся и открыл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трубки выпала маленькая зелёная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морской окунь. Если бы он был больше, можно было бы зажарить, — сказала Сестрица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бросил прыгающего окуня обратно в море, затем с интересом осмотрел остальные трубки. Всего они поймали две мурены среднего размера, каждая около полукилограмма.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улов! Это говорит о том, что качество воды действительно улучшилось, раньше мы не могли поймать ни одной! Но до цели — процветания рыбного хозяйства — ещё далеко… — Сестрица Ланьхуа с радостью подняла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направил своё сознание в море и обнаружил, что в сетях, которые тянулись за ними, тоже было мало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полон уверенности, что если они будут усердно трудиться, рыбное хозяйство обязательно процветёт!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обед в доме Няня была морская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обжарил чеснок, зелёный перец и ломтики салата, затем добавил нарезанные куски мурены и приготовил блюдо, которое выглядело и пахло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и Янь Мо отправились проверить прогресс строительства моста. Янь Мо снял верхнюю одежду и помогал вбивать сваи, а Нянь Сяоми бродил по холмам, собирая дикие цветы и пробуя дикие ягоды,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добрался до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хрюкающие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маленького бурого медвежонка, который цеплялся своими короткими лапками за скалу, осторожно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карабкался осторожно, время от времени рыча, словно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лапы медвежонка были слабыми, когти ещё не выросли, и, сделав несколько шагов, он с грохотом скатился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он зарычал. Нянь Сяоми, боясь, что он поранился,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Нянь Сяоми, медвежонок замер, его маленькие круглые глаза расширились, и он с криком «ау!»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прижался к телу, почти спрятавшись.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комедийный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толстенький малыш побежал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холма, то из-за своей неуклюжести снова скатился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бросился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хотел его больше пугать, поэтому спрятался за сосной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тоже спрятался за деревом, время от времени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решив, что страшный Нянь Сяоми ушёл, он медленно вылез и, слюнявясь, уставился на рыбку в ручье — видимо,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мама не научила его ловить рыбу. Он подумал, затем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глупыш хотел оглушить рыбу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такой метод не сработал. Медвежонок заскулил, вылез на берег, слюнявился и смотрел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тихо подошёл к ручью, использовал «Сердце Природы» и поймал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обернулся, увидел его и хотел убежать, но, заметив рыбу в его руке,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вдруг подбежал к сосне, встал на задние лапы и начал толкать дерево, рыча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сначала не понял, что он делает, но быстро осознал, что это была попытка напугать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чуть не упал в обморок — это действительно был комедийный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белка на дереве возмутилась и швырнула в него шишкой…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и бросил рыбу медвежонку.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моргнул, увидев, что Нянь Сяоми не приближается, схватил рыбу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рыба была маленькой, и он быстро её съел, затем вернулся, слюнявясь и смотря на ручей и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смеялся до боли в животе, поймал ещё несколько крупных рыб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медвежонок съел всю рыбу, он сразу же убежал. В его глазах Нянь Сяоми, видимо, всё ещё был страшным монстром…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Нянь Сяоми, увлёкшись морем, в одиночку отправился на лодке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вода позади лодки забурлила, и лодка начала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испугался, подумав, что встретил морское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подумал, что встретил морское чудовище, и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волны улеглись, из воды показалось существо с белоснежным телом, с изогнутой спиной и хвостом, похожим на бант,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дельфин, редкий белый дельфин!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круглой, тело около метра в длину — это был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дельфин, Сяо Бай, смотрел на Нянь Сяоми, хвостом время от времени хлопал по воде, создавая брызги, выглядел радостным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Дельфины — добрые и умные существа, самые милые создания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лодку, он был очень любопытен, плыл за ней, радуясь, и время от времени издавал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увидев, что это детёныш дельфина, вздохнул с облегчением. Если бы это была акула или белая акула, пришлось бы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дельфин плывёт за ним, Нянь Сяоми то ускорялся, то крутился,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маленький дельфин поднял голову из воды, посмотрел на Нянь Сяоми и нырнул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быстро направил своё сознание в море, чтобы проследовать за ним. Неподалёку был взрослый дельфин, вероятно,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любви Нянь Сяоми направил немного таинственной энергии в маленького дельфина, затем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взять маленького дельфина в рыбное хозяйство как питомца, но это было бы жестоко по отношению 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Баем, Нянь Сяоми вернулся на пристань рыбного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 Юн и Янь Мо поехали за кирпичами. Он прибрался в доме, с грустью глядя на старый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старым, но в нём было что-то родное. С тех пор как он попал в этот мир, он жил здесь и создал идеальную семью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дом будет построен, этот останется, возможно,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хорошей погоды капуста в огороде росла буйно. Нянь Сяоми несколько дней назад срезал её и выложил сушиться во дворе, засолил и придавил гладкими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был простым, капуста получилась кислой, хрустящей и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все вернулись домой, Нянь Сяоми попросил Сяо Юна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капуста была засолена всего несколько дней назад, она уже готова? — Сяо Юн, как и Нянь Сяоми, интересовался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дорогие читателям, за вашу поддержку и ободрение!!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вам книга попала на главную страницу в раздел «Обязательно к прочтению на этой неделе», я так рад!!!!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конкурс с призами: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что встретил Нянь Сяоми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Каждый может угадать только один раз, повторные попытки не учитываются!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Конкурс завершается 12 апреля в 23:59.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Напишите ответ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Удачи, дорогие читатели, целую вас всех!!!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