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вернулся домой к бабушке Ци, чтобы перебрать овощи, как вдруг услышал резкий голос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строите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жена старосты, Янь-ши!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улыбалась, казалось, она больше не боялась слухов о «дурных предзнаменованиях» на горе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Янь Шубай, её сын, «атеист», внушил ей много новых идей, и теперь она осмелилась прийти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узкие глаза и выдающиеся скулы, что придавало ей язвительный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нахмурился и вышел из кухни, спросив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их семьями были разногласия, староста, услышав, что участок Нянь Сяоми в несколько раз больше их собственного, отправил Янь-ши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быстро огляделась и с притворной обиженностью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ведь всё же родная тётя Янь Мо, разве нельзя просто зайти в гости? Ты, парень, говоришь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отличался от обычного, казалось, она пыталась быть дружелюбной, словно между ними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Нянь Сяоми даже не ответил, будто не слышал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раз сталкивались, даже дрались, и Янь-ши знала, что с ним не справиться, поэтому перестала притворяться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просто так строить дом на деревенской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деревенская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Бэйюнь находится на территории Деревни Заката, значит, это земля деревни, Нянь Сяоми. Это неправильно, ведь все в деревне знают, что вы богаты. В деревне есть свои правила, нельзя просто строить дом, не заплатив. И к тому же, все жители смотрят, и кто знает, что они про вас говорят за спиной. Я советую вам скорее заплатить за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любительница наживы, подумала, что он соглашается,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всего 100 серебряных!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чуть не плюнул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грабёж?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деревенская земля? — раздался голос бабушки Ци, полный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Янь-ши немного смутилась и отступила,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деревенская земля, значит,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жена Янь. Вот, посмотри! — и она протянула ей документ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этот участок, но и сад, бамбуковая роща и цветочные поля — всё это моя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опешила, внимательно изучила документ, а затем мысленно обругала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мне не сказал? Теперь я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нашла другой повод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Сяо Юн и мой Шубай встречаются? Но предупреждаю, даже если он войдёт в нашу семью, он будет только наложником!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и Янь Шубай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брат, я ничего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с Гу Юньфэном?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позвал Юй Ху и попросил его тихо привести Сяо Юна, не привлекая внимания Гу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увидев его растерянность, с удовольствием села на стул, ожидая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Сяо Юн, и, услышав слова Янь-ши, он плюнул ей под ноги, заставив её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такой же невоспитанный, как твой брат! Как ты вообще можешь войти в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Плевал я на тебя! Плевал! Плевал! Плевал!! Пусть этот урод идёт в вашу семью! Сегодня я прямо скажу: у меня с твоим Янь Шубаем ничего нет, это его односторонняя фантазия! Не то что наложником, даже на место главной жены я его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Янь-ши стало пёстрым, как будто на нём открылась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слышали? Это твой Янь Шубай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только не добилась своего, но и дважды опозорилась!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эта тигрица, не сдалась и решила устроить скандал, сев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маленький хитрец, знал, что справиться с ней может только один человек — сестрица Ланьхуа!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к ней и шепнул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Люди строят дом, а она пришла устраивать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бросила мотыгу и помчалась на помощь — она была специалистом по скандалисткам!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уже собиралась закричать, что её обижают, как вдруг в дверях появилась огромная фигура Ланьхуа, заслонившая собой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чёрное лицо и угрожающий вид, Янь-ши сглотнула и быстро встала,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пожалеете, это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глядя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подозревали, что через несколько дней, из-за поступка Янь Шубая, у Янь-ши появится повод для нового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работа продолжалась до самого полудня, когда мужчины с громким смехом закончили и собрались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тридцать человек не помещались в доме бабушки Ци, поэтому Янь Мо на телеге с осликом привёз столы и стулья из своего дома и дома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расставили на улице, где летнее солнце не было слишком жарким, а лишь слегка согревало.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пригласил всех за стол, а Нянь Сяоми пошёл на кухню, чтобы распорядиться о подаче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легко вынесла две корзины с паровыми булочками, от которых шёл аппетитный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подали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столе стояли четыре блюда и суп, каждое блюдо в большой железной миске, и их аромат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пожалуйста, не стесняйтесь, — сказал Янь Мо,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 щедростью Нянь Сяоми и Янь Мо, ведь порции были огромными, а мясо —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двумя детьми, бабушкой Ци и тётей Лю сели за отдельный столик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четыре стола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довольны, и, немного отдохнув, снова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было благосклонно, и за несколько дней фундамент был готов, а затем началось строительство стен, ворот и самого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быстро, и через полмесяца новый дом был готов — кирпичные стены и черепичная крыша выглядели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мастеру и Се Юнцяну, а также гостеприимству Нянь Сяоми, рабочие приложили все усилия, и дом выглядел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благоприятный день, семья Нянь начала церемонию установки главной балки — очень важный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старейшину, который провёл церемонию: вылил несколько чашек вина, принёс в жертву свиную голову, повесил красную ткань на балку, и после нескольких хлопушек ритуал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семей, дружественных с Нянь, остальные жители деревни не пришли, поэтому людей было немного, и Нянь Сяоми наслаждался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сестрицей Ланьхуа и прямолинейной Сюэ Южун в доме тишина была невозможна, и весь двор был наполнен смехом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 и его сестра подарили семье Нянь пару каменных львов, величественных и внушительных.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Нянь Сяоми приготовил богатый пир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его сбережения были потрачены!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бюджета, Янь Мо несколько раз ездил в город за дополнительными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 оплату труда рабочих денег не хватило, но они не торопили с выплатами, проявляя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остался должен ещё более 50 серебряных!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посоветовался с Янь Мо, и они решили занять немного у управляющего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бабушка Ци позвала его в дом, её маленькая комната не была снесена и теперь использовалась как мастерская для приготовления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Ци, что случилось? — спросил Нянь Сяоми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вышла из внутренней комнаты, неся с собой ящик из камфорного дерева, внутри которого лежали белоснежные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Нянь Сяоми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Сяоми, возьми эти деньги. Я знаю, что они тебе сейчас нужны. Такой большой двор не построить без сотен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вчерашний вопрос был с подвохом, многие думали, что это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догадались, что это кит, что было близко к правде,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такие малыши, что предположили русалку, морскую капусту или рыболовную сеть... Ха-ха, богатая фантазия!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Ци, Ветер через красный клён, Ду Янь, Цзю Яо Яо, Держащий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напишу вам в личку, чтобы договориться о точном времени получения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которые не угадали, не расстраивайтесь, будут ещё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гадание на кофейной гуще, вдруг и угадаете,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