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 испуге замахал руками,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Бабушка Ци, я построил дом для вашей семьи не ради денег. Вы когда-то спасли Янь Мо, да и ко мне всегда относились с добротой. Я искренне хочу, чтобы вы переехали к нам жить. Если я возьму ваши деньги, то как же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 прервала его, смотря на него с теплотой, но в голосе её звучала непоколебимая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сто лянов серебра остались от моего покойного мужа. Если ты не считаешь это дурным предзнаменованием, возьми их. Если же не возьмёшь, я не перееду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Нянь Сяоми не смог возразить и лишь молча взял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сто лянов серебра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я... я напишу вам расписку. Когда у меня будут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не скрою, я давно считаю вас своими детьми. Если вы будете заботиться обо мне до конца моих дней, что значат эти деньги? К тому же я знаю о Юньфэне и Сяо Юне. Возможно, наши семьи станут ещё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Нянь Сяоми заблестели слёзы. Он мягко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буду звать вас Бабушкой Ци. Отныне я буду звать вас бабушкой! Бабушка, будьте спокойны, я обязательно буду хорошо заботиться о вас и не позволю никому обижать вас и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 уже не могла сдержать слёз. Старшая и младшая обнялись и плакали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хотя дом и был построен, сразу переехать в него было нельзя, так как требовалась внутренняя отделка и изготовление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 лянам серебра от бабушки Ци, Нянь Сяоми мог позволить себе более роскошную отделку.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двор выложили каменными плитами, а из гальки сделали извилистую дорожку, что придало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побелки стен и укладки кирпича, в каждой спальне установили тёплые 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он уделил ванной комнате. Всё можно было упустить, но ванная и туалет должны были быть идеальными!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вместе с Сяо Юном и другими провели два дня в горах, разыскивая несколько кусков белого мрамора, который специально отвезли в ювелирную мастерскую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ляна серебра мастер разрезал и отполировал мрамор, превратив его в ровные плиты, которые использовали для пола в ванной и кухонной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управляющий Сюэ помог им найти мебельную мастерскую, где по скидке изготовили комплект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дом наконец стал пригодным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благоприятный день, семья Нянь решила переехать в новый дом и устроить праздничный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несколько дней до церемонии Янь Шубай совершил нечто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сосватали ему невесту в городе — дочь начальника городского управления Хайчжоу.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когда-то сдавал провинциальный экзамен вместе с четвёртым сыном семьи Янь. Однако он получил чиновничью должность, а тот лишь открыл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поддерживали отношения, и благодаря рекомендации четвёртого сына Янь, начальник хорошо отозвался о Янь Шубае, уверенный, что тот сдаст экзамен и сделает блестящую карьеру. Поэтому он и согласился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два дня назад Янь Шубай явился в их дом и потребовал разорвать помолвку...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солнце показалось на горизонте, взрослые петухи семьи Нянь устроили соревнование, кто громче прокричит.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всю ночь видел сны: то о детях из детского сада, то о маме, то о собаках и кошках, то о том, как лежит на удобной кровати и смотрит «Легенду о Чэньцине»...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разбуженный криком петухов, он открыл глаза и увидел паутину на потолочной балке, почувствовав себя немного потерянным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 Сяо Юн ушли на рассвете в новый дом. Как только привезут мебель и устроят пир, можно будет официально переехать!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встал, разбудил Юй Ху и Нюню, позавтракал, прибрался и отправился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«Сердцу Природы» овощи росли всё лучше, и он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всё было невозможно, и даже для свиней оставалось в избытке. После переезда у него не будет времени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осенила идея — сделать соленья!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ворота резко распахнулись, и внутрь ворвалась Сюэ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Нянь Сяоми полюбил эту энергичную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немного эксцентричной, но обладала добрым сердцем, прямым характером и жизнерадостностью, напоминая женскую версию сестрицы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общительной, знала много людей и любила заниматься сватовством.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утром,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взяла поданный ей бамбуковый стакан, жадно выпила его содержимое, затем поправила грудь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иначе? Я ещё затемно отправила возницу на телеге, чтобы передать тебе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Новости?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нервно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ужасно! Янь Шубай пришёл в дом начальника, чтобы расторгнуть помолвку. Девушка рыдает, начальник чуть не умер от злости. Говорят, сегодня он приведёт людей в дом старосты, чтобы устроить скандал. Разве Янь Шубай не любит Сяо Юна? Я боюсь, что это заденет вашу семью, поэтому поспешила предупредить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Нянь Сяоми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плохой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прямо прийти в дом невесты и потребовать разорвать помолвку? Это хуже, чем осквернить могилы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станет известно, девушка, наверное, покончит с собой, как ей потом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Шубай, видимо, слишком увлёкся учёбой и потерял рассудок!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успокоил себя: если Янь Шубай действовал по своей воле, то скандал не коснётся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была в курсе. Кстати, у тебя ещё есть тушёное мясо? Деревенские уже подсели на него, а ты перестал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строительства дома бизнес семьи Нянь по продаже тушёного мяса временно остановился, но Нянь Сяоми всё же готовил немного, иногда угощая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ещё есть, я тебе упакую!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было упаковано, Сюэ Южун поцеловала Нюню, забралась на телегу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улыбнулся. Увидев её утром, его настроение улучшилось. Взяв корзину, он отправился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тоже была рада и помогала ему собирать стручковую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Фасоль заполнила весь огород, и Нянь Сяоми решил засолить её, чтобы есть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Ху, помоги брату вымыть два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стояли кувшины разных размеров, которые Янь Мо привёз из города, зная, что его жена любит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и Нюню взяли кувшины и отправились к реке, захватив с собой ловушку для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дома есть заготовленный соус из перца, Нянь Сяоми собрал немного капусты, чтобы сделать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любил корейские соленья, ему не нравился их вкус, поэтому он решил приготовить сычуаньские.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соленья вкусные, отлично сочетаются с рисом, и их можно есть уже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Собранную фасоль промыли в колодезной воде, уложили в кувшин, залили рассолом, и через несколько дней получилась кислая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огурцы, которые сушились во дворе, уже сморщились. Он взял ещё один кувшин, налил немного соевой пасты и положил туда огурцы. Через несколько дней можно будет насладиться хрустящими солёными огурцами!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было много салата, редьки, баклажанов и помидоров. Нянь Сяоми всё распределил, ничего не пропало. Часть нарезали тонкими ломтиками и высушили, чтобы получить хрустящие овощные чипсы, а часть засолили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трудился до обеда, затем выбрал немного фасоли, добавил вяленое мясо и обжарил. Юй Ху принёс из реки раков, и Нянь Сяоми приготовил их, чтобы угостить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древности, похоже, не было привычки спать днём, максимум — вздремнуть на десять минут. Но Нянь Сяоми, помня о своей прошлой жизни, всегда заботился о здоровье и каждый день спал час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дети играли в беседке, мужчины курили трубки, а Нянь Сяоми вернулся домой,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он издалека увидел, что к нему идёт староста, держась за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мог не удивиться: что случилось с его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одет в тёмный шёлковый халат, что считалось в деревне признаком достатка, но сейчас он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пальцев, которыми он держал голову, сочилась кровь, стекая по руке. Видимо, рана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пообедав, начальник Хайчжоу привёл людей и устроил погром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накануне поссорилась со старостой и ушла с двумя сыновьями к своим родителям, избежав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шла толпа любопытных деревенских, а также его старший сын Янь Гуй, который тоже был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понял, что это связано с разрывом помолвки Янь Шубая, и быстро скрылся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поддерживает!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