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был очень доволен звукоизоляцией, эксперимент прошёл успешно…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Матрас, одеяло и подушки были новыми, набитыми шёлковой ватой, очень мягкими и удобными.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мягко опёрся на подушку, задумчиво глядя на потолок, на котором не было паутины.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масляной лампы на столе слегка мерцал, отражая его текущие мысли, и он невольно погрузился в раздумья…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тоже помылся и, окутанный свежим теплом, вошёл в комнату. Увидев задумчивое лицо юноши, он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о чём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забрался под одеяло и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чувствую некую ностальгию. Мы переехали в новый дом, но почему-то скучаю по старому…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потерся щетиной о его щёку, затем медленно переместил голову к его уху и слегка укусил…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вздрогнул, но всё же сомневался: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Двери закрыты? Дети спят?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Угу… — Янь Мо тяжело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всё ещё не был уверен, встал и задернул шторы.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всегда недоумевал, зачем нужно делать такие большие занавески? Ведь снаружи никто не смотрит, да и это второй этаж…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Объяснение Нянь Сяоми было простым: красиво!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Задернув шторы, он снова лёг в кровать, а Янь Мо уже разделся догола, полный энергии и готовый к действию.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Нянь Сяоми замерло на мгновение, он слегка приподнял подбородок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Делаю то, что должен делать муж.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обнял его, и Нянь Сяоми, вдыхая знакомый и давно забытый запах, почувствовал, как его сердце и тело растворяются.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он вспомнил все движения из «фильмов для взрослых», которые видел в прошлой жизни, и тщательно, с полной отдачей и наслаждением, воплотил их в жизнь с Янь Мо…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получили огромное, невиданное ранее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Сяоми, прижавшись к Янь Мо, считал волосы под его мышками и невольно запел: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Вначале ты хотел расстаться, расстаться, а теперь хочешь вернуть меня любовью…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Я не говорил, что хочу расстаться… — Янь Мо удивлённо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вспомнил старую деревенскую песенку.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снова обнял его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Нянь Сяоми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не замечаешь, что в комнате чего-то не хватает?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осмотрел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не хватает? Шкаф, комод, письменный стол, туалетный столик с зеркалом — всё это даже роскошнее, чем в доме старосты. Что ещё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не ожидал, что он что-то поймёт.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стену и произнёс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сел, посмотрел на стену, почесал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Белая стена — это же хорошо, намного лучше, чем глиняная.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улыбнулся, не виня его. Он не мог требовать от древнего человека современных представлений о дизайне.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Мебели хватает, но на стенах не хватает картин. Надо съездить в город и купить несколько картин или каллиграфических работ.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У нашей жены есть художественные бактерии, через пару дней я куплю.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клетки, а не бактерии! В прошлый раз я только объяснял тебе разницу… — Нянь Сяоми постучал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Сестрица Ланьхуа тоже переехала, и я планирую попросить Тетушку Лю помогать с приготовлением пряных закусок. Через пару дней возобновим работу. Старик Лю настаивает на том, чтобы продолжать жить у моря и присматривать за рыбным хозяйством. Когда хозяйство расширится, нанимём ещё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Угу… слушаю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Янь Мо начал засыпать, издавая лёгкий храп.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Сяоми, улыбнувшись, поцеловал его в щёку и повернулся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кваканье лягушек и наблюдая, как лунный свет проникает сквозь шторы, он чувствовал себя умиротворённым.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день, когда впервые оказался здесь, в чужой среде, среди «дикарей». Тогда он действительно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была горькой и трудно проглатываемой, а жилище — ветхим, с дырами в стенах. Несколько ночей он не мог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всего за несколько месяцев всё изменилось, словно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из «бородатого дикаря» превратился в «суперсексуального любовника», они переехали в большую усадьбу, нашли несколько близких друзей, обзавелись тремя милыми и послушными детьми, заработали деньги и даже нашли огромный янтарь, которого не видели в прошлой жизни…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постепенно успокоилось, и он влился в эту простую и насыщенную деревенскую жизнь, даже наслаждаясь ею. Даже драки и ссоры приносили радость…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лежанке лежала циновка, было прохладно. Нянь Сяоми положил подаренный Сестрицей Ланьхуа мешочек с мятой у изголовья и начал засыпать.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эту ночь Сяо Юн и Гу Юньфэн, думая о том, что теперь они будут жить в одном дворе, тоже не могли уснуть от возбуждения…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Бабушка Ци рано приготовила завтрак, Тетушка Лю подмела двор, Сяо Юн отправился в поле, Сестрица Ланьхуа — на рыбное хозяйство, Гу Юньфэн — в огород, а Янь Мо — на охоту. Всё шло своим чередом.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Ху, Нюню и Толстяк с любопытством исследовали новую обстановку, бегая туда-сюда. Кошки и собаки тоже были возбуждены и носились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отвёл двадцать утят на задний двор и выпустил их в пруд.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радостно запел: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нашей деревне живут утята, я каждое утро веду их к пруду. Утята, глядя на меня, крякают. Прощайте, утята, мне пора в школу…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перенесёмся на поля ранним 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 толкал тележку, подходя к кукурузному полю. Кукуруза уже выросла до человеческого роста, и скоро начнёт плодоносить.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 краю поля шли три деревенские женщины, и первой была мать Янь Шубая.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Сяо Юну, Янь-ши начала 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рыжая лиса!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замахнулась, чтобы ударить его, но её руку остановил чей-то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Нянь Сяоми вспомнил о банке вонючего тофу, закопанной в старом дворе, и решил пойти выкопать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разъярённую троицу, он бросился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Старуха Янь, что ты задумала?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Се-ши, неожиданно услышав окрик, остановилась и не ударила, повернулась и зло посмотрела на Нянь Сяоми: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научу твоего брата, как не совать нос в чужие дела, а ты отойди!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встал перед Сяо Юном и резко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совсем с ума сошли? В прошлый раз ваш муж и сын устроили скандал, а теперь вы? Разве ваш Янь Шубай не сам разорвал помолвку? Какое это имеет отношение к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закончил, остальные деревенские женщины начали кричать, обвиняя Сяо Юна в разврате. Нянь Сяоми невольно закрыл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 потянул его назад, как бы говоря, что пусть они кричат, вряд ли они что-то сделают.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равнодушие, Янь-ши, полагаясь на численное превосходство, продолжала 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проклятый соблазнитель, который только и делает, что вредит моему сыну. Сегодня я тебя проучу, чтобы ты знал, что со мной шутки плохи!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Старуха! Не говори, что я не предупреждал. Если ты тронешь меня пальцем, я тебе покажу! — Сяо Юн тоже не был трусом.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Нянь Сяоми не показал страха, он ждал, когда Янь-ши начнёт действовать, чтобы воспользоваться моментом и проучить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Ланьхуа, вернувшись с моря, услышала крики у поля и поспешила к ним. В итоге драка так и не состоялась.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Янь-ши продолжала ругаться, а Сестрица Ланьхуа подняла комок земли и бросила в неё, заставив деревенских женщин броситься в бегство.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её не ударили, слова обидчиков глубоко ранили Сяо 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смотрел на брата с болью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Твой сын сам разорвал помолвку, так почему ты снова и снова винишь моего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обиду нельзя оставлять без ответа. На этот раз я придумаю, как проучить эту злую старуху!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обедом Тетушка Лю поделилась сплетней, которая навела Нянь Сяоми на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староста собирался взять наложницу!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Янь-ши устроила скандал и даже увезла детей к своим родителям на несколько дней, надеясь, что он передумает. Но староста был непреклонен.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древние времена наличие нескольких жён было обычным делом, особенно для тех, у кого были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об этом, Нянь Сяоми шепнул Янь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жестокий план, который заставит Янь-ши навсегда забыть о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загадочно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http://bllate.org/book/16653/1526063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