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 отказался от дневного отдыха и не позволил Янь Мо управлять повозкой, а отправился к морю, сел на рыбацкую лодку и, используя «Сердце Природы» чтобы поднять ветер, быстро добрался до города Хайчжоу.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 арендовал телегу с быком и направился в деревню Хоуцунь, где находился кирпичный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Южун, хотя и владела кирпичным заводом, была также известной свахой в округе. Говорили, что девять из десяти пар, которых она сводила, жили очень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Нянь Сяоми пришел в разгар дня, она была удивлена, но, узнав его намерения,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Это дело я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небо было ясным, солнце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лучи солнца окутали землю, окрашивая все вокруг в золотой цвет и поднимая людям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настроение Янь-ши было отвратительным. Мысли о том, что сын хочет расторгнуть помолвку, а муж собирается взять наложницу, терзали ее сердце, словно сотни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воротами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старосты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женщина средних лет в фиолетовой короткой одежде, с радостным выражением лица, улыбающаяся,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прическа, украшенная большим красным цветком, явно указывала на то, что это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 семьи судьи города Хайчжоу снова прислали сваху для переговоров о свадьбе?!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простили Шубая?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сердце Янь-ши наполнилось радостью, и она быстро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дом семьи Янь.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сваха Сюэ из города Хайчжоу.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семьи Сюэ? Та самая, которую называют «тетушка Сюэ из деревни Хоуцунь»?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я, — ответила сваха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Янь-ши, улыбаясь, крикнула своей невестке Цуй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принесешь чай и угощения?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Сюэ украдкой улыбнулась, и она была той самой Сюэ Южун...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вошла в зал, ее взгляд упал на лицо старосты Янь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Сюэли был немного полноват, с круглым лицом, явно ухоженным, что отличало его от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похотливые глаза, Сюэ Южун почувствовала, что победа близка...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 Янь, поздравляю, сестра. Если это дело состоится, староста Янь сможет наслаждаться счастьем, а у сестры будет еще одна близкая душа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была яркой, тон голоса легким, что легко располагало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близкая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доме появится новый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радостно улыбнулась, не желая обидеть Сюэ Южун, и подлила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дочь судьи из города Хайчжоу?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Шубай, стоявший рядом, напрягся, боясь, что семья судьи снова заговорит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не сразу ответила, а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не только красива, но и очень мила, добра, умеет работать, и, кроме того, она принесет с собой приданое в пять лян! Староста Янь, сестра, разве это не радостное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Сюэли и Янь-ши загорелись, их лица выражали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же был озадачен. Неужели судья согласится выдать свою дочь замуж в деревню, а не заберет зятя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Южун, ты говоришь правду? — спросил Янь Сюэли, похотливо глядя на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улыбнулась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Разве я могу тебя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для нашего второго сына, Шубая?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Южун, улыбаясь, сделала глоток чая и посмотрела на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моего брата Яня, как равная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Янь-ши упала со стула, ошеломленная.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Шубай, только что сделавший глоток воды, поперхнулся и выплюнул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лица родителей, чувствуя, как камень свалился с его сердца, и в то же время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Сюэли же покраснел от возбуждения,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Янь Гуй и невестка еле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пришел в себя, кашлянул и с напускным спокойствием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Южун, ты, наверное, ошибаешься? У меня действительно были мысли о наложнице, но я только говорил об этом.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Южун, улыбаясь,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обо всем. Я давно слышала, что староста Янь добродушен и приятен, и, главное, девушка тоже согласна. Не хвастаясь, эта девушка — настоящая красавица, нежная и ласковая, умеет готовить, вязать, сажать овощи. Если она выйдет замуж в ваш дом, вы все будете наслаждаться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глядя на Янь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ей лет? — поспешил спросить Янь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обрадовался, словно уже держал в объятиях нежную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терпел эту тигрицу дома, толстую и уродливую, с ненасытными желаниями...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наконец пришла в себя, вскочила с пола и злобно посмотрела на Сюэ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постепенно перестала улыбаться, ее лицо стало холодным, она с неудовольствием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еще ничего не сказал, сестра,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Убирайся! Убирайся...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гость есть гость, сваху нельзя обижать, иначе как мы с младшим братом устроим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уже давно почувствовал, что Сюэ Южун выглядит знакомой, и теперь наконец вспомнил, что она, кажется, знакома с Нянь Сяоми...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Янь-ши все еще кипел, она его не 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дела не нуждаются в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 известная сваха в окрестностях города Хайчжоу, другие свахи, конечно, знают ее. Подумай, если она скажет другим свахам что-то плохое о нашей семье, кто еще осмелится сватать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спокойно сидела, улыбаясь, глядя на Янь Шубая. В этой семье наконец-то появился разумный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вздрогнула, наконец очнувшись, но в сердце все еще оставалась горечь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Южун, в нашей семье нет желания брать наложницу,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еле сдерживала ярость,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Янь Гуй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не хочет брать наложницу, я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Цуй Лань сильно ущипнула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тайно презирала. Что это за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Янь 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хочу? Хочу!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закричала, как разъяренная львица: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Ты,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Гуй, услышав, что девушке шестнадцать, и она красива, почувствовал вожделение. Ему хотелось, чтобы эта «маленькая мама» поскорее вошла в дом, чтобы время от времени наслаждаться ее видом, и он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сейчас три жены и четыре наложницы — это нормально, особенно для таких семей, как наша. У кого нет маленькой жены? Кроме того, когда она войдет в дом, ты станешь главной женой и сможешь ее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наконец сдержала гнев и перестала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тайно подмигнула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принесет вам только пользу, разве я заставляю тебя жениться? Я вижу, что сестра не в порядке, пожалуйста, отведи ее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Сюэли посмотрел на Цуй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проводишь свою свекровь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чувствовала, что что-то не так, но не могла сопротивляться силе двух сыновей и невестки, и ее затащили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Южун, когда она ушла,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действительно прекрасна,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нервно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помолчала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из публичного дома. Недавно ее выкупил клиент, но он умер, не успев жениться...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публичного дома? — староста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ничего страшного, если она из публичного дома, главное, чтобы она жила с тобой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она очень несчастна. Раньше она жила в деревне, занималась сельским хозяйством, но случилось несчастье, родители умерли, и она была вынуждена пойти на это. Но она пробыла там всего около года. Она очень «умелая», у нее много опыта, и если она войдет в дом, она точно будет тебя радовать! Брат Янь, ты будешь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подчеркнула слово «умелая»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чуть не пустил слюни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беру! Она моя. А как насчет выкупа?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почти завершено, Сюэ Южун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Шуй понимающая, она не требует выкупа!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наконец назвала ее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Сюэли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 ней встретиться...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вашу поддержку и любовь! Я вас обожаю!!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