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назначим день, и встретимся в чайной города Хайчжоу!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Сюэли, ты посмеешь! — из комнаты раздался яростный крик Янь-ши, которая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выскочила, как разъяренная львица.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был полностью поглощен мыслями о девушке Шуй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Ты хочешь, чтобы я тебя прогнал?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главы семьи проявился, и Янь-ши, в конце концов, испугалась, замолчав, но продолжала злобно смотреть на Сюэ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не стала обращать на нее внимания,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послезавтра утром я буду ждать девушку Шуй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вежливо проводил ее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Южун ушла, Янь-ши не смогла сдержаться и с криком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шея Янь Сюэли были исцарапаны ногтями, мгновенно появилась кровь, он застонал от боли, оттолкнул Янь-ши на пол и, прикрывая лицо,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упала на пол, ударившись головой о стол, и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Янь Сюэли, я с тобой разделаюсь...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поднялась и снова бросилась на него,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воцарился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не ушла, а стояла за воротами, тайно прикрывая рот рукой,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«девушка Шуй» еще не вошла в дом, а здесь уже начался беспорядок. Когда она войдет...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поспешила сесть в повозку и отправилась в новый дом Нянь Сяоми, чтобы сообщить ему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узнав об этом, был вне себя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на том, чтобы дать Сюэ Южун серебро, и она, не церемонясь, взяла один лян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останься, пожалуйста, сегодня у нас на обед улитки, которые Сяо Юн поймал в реке,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готовишь? Жаришь или тушишь? — спросила Сюэ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Улиток нельзя тушить, их нужно жарить с сильными приправами, чтобы они приобрели вкус, а еще добавить несколько кусочков соленого мяса, будет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 тенистое место во дворе, где стояли кувшины, и достал кусок соленого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улыбаясь, нарезал мясо тонкими ломтиками, жир и мясо чередовались, прозрачные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на сковороде нагрелось, он бросил туда соленое мясо, и вскоре аромат копчености заполнил воздух, что очень нравилось деревенским жителям, это было отличное блюдо к 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перец, корицу, звездчатый анис и соевую пасту — сильные приправы, а затем положил замоченных улиток и начал медленно тушить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кухонная печь была усовершенствована, с добавлением маленькой железной дверцы, чтобы регулировать силу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Улитки замачивались с утра, и их нужно было хорошо проварить, иначе могли остаться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другие уже помыли руки и сидели во дворе, куря и болтая, Нянь Сяоми высунулся из большого кухонного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принеси угольный горшок, улиток будем есть прямо с плиты!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сразу же пошел за угольным горшком, а Сяо Юн и Гу Юньфэн отправились за углем в тофу-мастерскую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избавиться от запаха тины улиток, Нянь Сяоми нарезал много сушеного красного перца, чтобы усилить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боковых комнатах также были свои маленькие кухни, но они редко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семья сестрицы Ланьхуа ела на рыбном хозяйстве у моря, а бабушка Ци — в тофу-мастерской.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семейных встреч или вечером они собирались вместе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чтобы угостить Сюэ Южун, Нянь Сяоми попросил Юй Ху и Нюню позвать семьи сестрицы Ланьхуа и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было много, улиток приготовили тоже много, и, когда они почти сварились, добавили лук и чеснок, а затем переложили в большую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приготовили еще несколько овощных блюд, нарезали вареную говядину и свиные ножки, и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и паровые булочки были готовы, Гу Юньфэн и Сяо Юн помогли отнести 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этот обжора, уже не мог ждать, но, когда он собирался взять палочки, Нянь Сяоми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мушмулы, которое мы делали в прошлый раз, можно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встали и пошли во двор за вином, а Нянь Сяоми и Сюэ Южун пошли на кухню за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хотела рассказать ему секрет после завершения дела, но, продержавшись некоторое время, не смогла сдержаться и выложила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услышав это, чуть не выронил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что сказала? Эта девушка Шуй... мужчина!?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Южун, прикрывая рот рукой,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доме старосты начнется настоящий переполох,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не несли блюда? О чем вы говорите? — только когда сестрица Ланьхуа зашла на кухню, тема публичного дома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 восторге, похоже, в доме старосты скоро начнется настоящий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 в зал, кувшин с вином тоже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был покрыт высохшей желтой глиной, Янь Мо сбил глину, вытер кувшин тряпкой и принес длинную ложку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первый раз, когда они услышали, что из мушмулы можно делать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была снята, сладкий и кислый аромат фруктового вина заполнил воздух, проникая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ароматное!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принюхиваясь,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оно и сделано из мушмулы, это все же вино, и, если выпьешь много, все равно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зачерпнул ложку вина, оно было оранжево-желтым, и вид его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не сдержавшись, взял кувшин и налил каждому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залпом выпила почти всю чашку, смаковала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из мушмулы не такое крепкое, но сладкое и освежающее, хотя немного терпкое, но с приятным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но я все же предпочитаю крепкое вино, оно бодрит!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еще чашку, казалось, не чувствуя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фруктовое вино имеет сильное послевкусие, попробуй выпить весь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поддавшись на провокацию, с мужской бравадой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Выпью, разве это маленькое фруктовое вино может меня свалить?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из-за своей бравады он уснул на столе, даже не закончив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Ци, тетушка Лю и Сюэ Южун тоже выпили по полчашки.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фруктовое вино мягкое, если не пить его, как некоторые глупцы, оно не опьяняет, а еще полезно для красоты. Сестра Южун, возьми кувшин с собой, пей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Сяоми, ты такой внимательный, знаешь, что я люблю вино, я возьму кувшин!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 любых фруктов можно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у тебя в саду так много фруктов, почему бы не сделать больше вина и не продавать его через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услышав это, задумался: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мушмула, но и вишня, сливы, зеленые сливы, виноград, личи — все это можно использовать для изготовления вина, а потом открыть собственную винодельню и зарабатывать...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Мо отнесли наверх, он спал,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попрощалась, семья сестрицы Ланьхуа отправилась к морю, дети пошли с бабушкой Ци собирать мед в цветочном поле, а Сяо Юн и Гу Юньфэн поехали на ослиной повозке в старый дом, где осталось несколько больших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прыгая от радости, поднялся наверх, чтобы вздремнуть, и, увидев пьяного Янь Мо, который пускал пузыри,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пить, а лезешь, теперь вся кровать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 него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дорогие читатели!!!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Милые, в доме Няня скоро появится новый персонаж, мягкий и милый, который, возможно, тоже станет частью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