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 был крайне возбуждён и кричал, чтобы Гу Юньфэн помог ему зарезать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остановил его, его ясные и яркие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Янь Мо почесал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«деньги», Нянь Сяоми чуть не поперхнулся, бросил чашку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ваша старая свиноматка сейчас в течке, если этот дикий кабан сможет её оплодотворить, и она родит выводок маленьких кабанчиков, это будут чистые деньги! Дикие кабаны дороже домашних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течка — это период, когда животные готовы к спариванию.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удивлением посмотрел на него, Янь Мо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откуда ты знаешь о свиньях?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мягко прикрыл рот рукой, его прекрасные глаза блестели, щёки порозовели, и Гу Юньфэн полностью потерял дар речи, даже нож для забоя выпал из его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тонко уловил этот момент, и в его голове возникла странная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Юньфэн и Шуй Юньянь, Сяо Юн и Янь Шубай — это была бы идеальная комбинация? Тогда в доме будет ещё больше людей, и будет ещё веселее...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мой отец раньше был мясником в деревне, у нас было много скота, но потом он начал играть в азартные игры... — слова Шуй Юньяня прервали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кивнул, временно изолировал дикого кабана, чтобы позже проверить, удастся ли его оплодотворить.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получится, возможно, разведение станет ещё одним источником дохода...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получил точную информацию, что староста и Шуй Юньянь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согласился взять Шуй Юньяня в качестве наложницы, но и с нетерпением назначил дату на 18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противная Янь-ши скоро получит сильного соперника, Нянь Сяоми чуть не закрутился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Шуй Юньянь вошёл в дом, у Янь-ши совсем не осталось времени, чтобы досаждать Нянь Сяоми и Сяо Юну, она только ссорилась с Янь Сюэли и проклинала Шуй Юньяня, неизвестно, насколько шумным станет дом старосты,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Нянь Сяоми и Сюэ Южун, никто не знал, что идея женитьбы старосты на молодой и красивой наложнице полностью принадлежала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Янь-ши плакала и кричала, что уходит к родителям, и Янь Сюэли был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снял одежду и с нетерпением перевернул Шуй Юньяня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твёрдое...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горели красные свечи, красные ленты висели на балках, всё было наполнено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резная кровать была застелена шёлковым покрывалом и подушками с изображением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Сюэли, выпивший свадебного вина, сразу же оживился, думая о том, что скоро обнимет свою юную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внутри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прислуживал в борделе год, но, к счастью, встретил того доброго человека, поэтому до сих пор оставался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пожилого и тучного мужчину, он был благодарен за то, что тот его принял, но внутри всё ещё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Гу Юньфэн — энергичный и красивый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с нетерпением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почувствовал что-то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выпуклость?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и, обнаружив это, вскрикнул, резко сел, и вино выветрилось.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был готов к этому, бросился к нему на грудь, плача, как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свою печальную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нежное и плачущее лицо, Янь Сюэли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мужчина, он красивее женщины, и, возможно, ощущение узости сзади будет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старой, дряблой и обвисшей жене, и глядя на этого нежного, как лотос, молодого человека, Янь Сюэли пришёл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тоже волновался, но Сюэ Южун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его сын любит мужчин, то и он сможет принять мужскую любовь, но... если ты не хочешь, чтобы он тебя трогал, я научу тебя одному приёму...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хотел перевернуть его, но Шуй Юньянь, касаясь его живота,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Сюэ Южун, быстро встал и начал показывать танцы, которые выучил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Шуй Юньяня, который двигался, как поток света, шагая, как цветок лотоса, и был гибким, как тростинка, Янь Сюэли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не забыл сделать несколько соблазнительных движений, именно это чувство полуобнажённости, когда хочется, но нельзя получить, было самым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не смог устоять, его рука потянулась к своим штанам...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возраста он не мог долго держаться, всего через несколько секунд он испытал небесное наслаждение, и через десяток секунд уже лежал на кровати, крепко заснув...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Девственность была сохранена, Шуй Юньянь остановил танец, вздохнул, и слёзы снова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Сюэли пытался овладеть им, но хитрый Шуй Юньянь всегда заставлял его «капитулировать»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покраснел,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старею, ничего не могу, прости, моя любимая...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был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Янь Сюэли больше не пытался, но относился к Шуй Юньяню, как к драгоценному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уронить его и оберегал,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вызвало гнев Янь-ши, и, когда Янь Сюэли не было дома, она всячески досаждала Шуй Юньяню, заставляя его делать разные работы, и даже поднимала руку,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не обращал внимания, ведь по сравнению с жизнью в публичном доме, сейчас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издевательства становились невыносимыми, он с помощью Янь Шубая тайно убегал из дома и приходил к Нянь Сяоми, чтобы поплакаться.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купался, похотливый Янь Гуй подглядывал и обнаружил, что он мужчина, Янь Гуй был шокирован, но его тело всё же отреагировало...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Янь-ши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 в деревню и кричала, называя Шуй Юньяня гермафродитом, демоном с мужским придатком, женоподобным, который не только соблазнил её мужа, но и не оставил в покое даже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естественно презирали Шуй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Ланьхуа хоть и женственна, но всё же выглядит как мужчина, а этот притворяется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купался на глазах у старшего сына Янь...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Шуй Юньянь больше не ходил в деревню, даже стирал одежду в тростниковых зарослях у подножия горы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тихо, без вмешательства жителей, и рядом с домом Нянь Сяоми, так что, закончив стирку, он мог зайти к нему и посмотреть, есть ли там Гу Юньфэн...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Янь-ши быстро заметила следы 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спланировано Нянь Сяоми!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ненависть к нему усилилась...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хотела найти повод для ссоры, и, наконец, возможность представилась!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кукурузы и сладкого картофеля, в семье Нянь посадили несколько му зимней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настало время уборки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Ху и Нюню не голодали, у детей были свои развлечения, например, жарить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зёрна ещё не полностью созрели, пшеницу кладут на сухую траву и жарят, затем очищают от шелухи и едят поджаренные зёрна,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маленькими, но уже заботились о доме, свою пшеницу они не трогали, а воровали у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взяли с собой Толстяка и снова отправились на пшеничное поле старосты у подножия горы Наньгэн, украли несколько колосьев и спрятались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полем были сложены сухие стебли, которые можно было использовать как дрова, они разожгли огонь и положили колосья в дымящееся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тресков колосья почернели, и аромат пшеницы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внимания на грязные руки, обожжённые огнём, схватили колосья, потерли их и, слегка подув,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подошёл, его маленькая лапка быстро схватила поджаренный колос, он тоже потер его и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собирался бросить его в рот, услышал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наконец-то поймал вас! Вы пришли сюда, чтобы уничтожить мой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толстая рука схватила лапку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замерли, как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среду временно переносится с полуночи на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