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Мо был крайне возбуждён и кричал, чтобы Гу Юньфэн помог ему зарезать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остановил его, его ясные и яркие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Янь Мо почесал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«деньги», Нянь Сяоми чуть не поперхнулся, бросил чашку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ваша старая свиноматка сейчас в течке, если этот дикий кабан сможет её оплодотворить, и она родит выводок маленьких кабанчиков, это будут чистые деньги! Дикие кабаны дороже домашних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течка — это период, когда животные готовы к спариванию.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удивлением посмотрел на него, Янь Мо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откуда ты знаешь о свиньях?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мягко прикрыл рот рукой, его прекрасные глаза блестели, щёки порозовели, и Гу Юньфэн полностью потерял дар речи, даже нож для забоя выпал из его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тонко уловил этот момент, и в его голове возникла странная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Юньфэн и Шуй Юньянь, Сяо Юн и Янь Шубай — это была бы идеальная комбинация? Тогда в доме будет ещё больше людей, и будет ещё веселее...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мой отец раньше был мясником в деревне, у нас было много скота, но потом он начал играть в азартные игры... — слова Шуй Юньяня прервали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кивнул, временно изолировал дикого кабана, чтобы позже проверить, удастся ли его оплодотворить.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получится, возможно, разведение станет ещё одним источником дохода...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получил точную информацию, что староста и Шуй Юньянь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согласился взять Шуй Юньяня в качестве наложницы, но и с нетерпением назначил дату на 18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противная Янь-ши скоро получит сильного соперника, Нянь Сяоми чуть не закрутился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Шуй Юньянь вошёл в дом, у Янь-ши совсем не осталось времени, чтобы досаждать Нянь Сяоми и Сяо Юну, она только ссорилась с Янь Сюэли и проклинала Шуй Юньяня, неизвестно, насколько шумным станет дом старосты,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Нянь Сяоми и Сюэ Южун, никто не знал, что идея женитьбы старосты на молодой и красивой наложнице полностью принадлежала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Янь-ши плакала и кричала, что уходит к родителям, и Янь Сюэли был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снял одежду и с нетерпением перевернул Шуй Юньяня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твёрдое...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горели красные свечи, красные ленты висели на балках, всё было наполнено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резная кровать была застелена шёлковым покрывалом и подушками с изображением уток-мандаринок.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Сюэли, выпивший свадебного вина, сразу же оживился, думая о том, что скоро обнимет свою юную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внутри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прислуживал в борделе год, но, к счастью, встретил того доброго человека, поэтому до сих пор оставался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пожилого и тучного мужчину, он был благодарен за то, что тот его принял, но внутри всё ещё 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Гу Юньфэн — энергичный и красивый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с нетерпением повалил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почувствовал что-то странное...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выпуклость?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и, обнаружив это, вскрикнул, резко сел, и вино выветрилось.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был готов к этому, бросился к нему на грудь, плача, как нежный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свою печальную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нежное и плачущее лицо, Янь Сюэли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мужчина, он красивее женщины, и, возможно, ощущение узости сзади будет 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старой, дряблой и обвисшей жене, и глядя на этого нежного, как лотос, молодого человека, Янь Сюэли пришёл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тоже волновался, но Сюэ Южун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его сын любит мужчин, то и он сможет принять мужскую любовь, но... если ты не хочешь, чтобы он тебя трогал, я научу тебя одному приёму...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хотел перевернуть его, но Шуй Юньянь, касаясь его живота,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Сюэ Южун, быстро встал и начал показывать танцы, которые выучил в публичном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Шуй Юньяня, который двигался, как поток света, шагая, как цветок лотоса, и был гибким, как тростинка, Янь Сюэли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не забыл сделать несколько соблазнительных движений, именно это чувство полуобнажённости, когда хочется, но нельзя получить, было самым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не смог устоять, его рука потянулась к своим штанам...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возраста он не мог долго держаться, всего через несколько секунд он испытал небесное наслаждение, и через десяток секунд уже лежал на кровати, крепко заснув...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Девственность была сохранена, Шуй Юньянь остановил танец, вздохнул, и слёзы снова потекли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Янь Сюэли пытался овладеть им, но хитрый Шуй Юньянь всегда заставлял его «капитулировать»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Сюэли покраснел,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старею, ничего не могу, прости, моя любимая...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был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Янь Сюэли больше не пытался, но относился к Шуй Юньяню, как к драгоценному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уронить его и оберегал,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естественно, вызвало гнев Янь-ши, и, когда Янь Сюэли не было дома, она всячески досаждала Шуй Юньяню, заставляя его делать разные работы, и даже поднимала руку,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Юньянь не обращал внимания, ведь по сравнению с жизнью в публичном доме, сейчас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издевательства становились невыносимыми, он с помощью Янь Шубая тайно убегал из дома и приходил к Нянь Сяоми, чтобы поплакаться.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купался, похотливый Янь Гуй подглядывал и обнаружил, что он мужчина, Янь Гуй был шокирован, но его тело всё же отреагировало...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Янь-ши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входа в деревню и кричала, называя Шуй Юньяня гермафродитом, демоном с мужским придатком, женоподобным, который не только соблазнил её мужа, но и не оставил в покое даже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естественно презирали Шуй 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Ланьхуа хоть и женственна, но всё же выглядит как мужчина, а этот притворяется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купался на глазах у старшего сына Янь...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Шуй Юньянь больше не ходил в деревню, даже стирал одежду в тростниковых зарослях у подножия горы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тихо, без вмешательства жителей, и рядом с домом Нянь Сяоми, так что, закончив стирку, он мог зайти к нему и посмотреть, есть ли там Гу Юньфэн...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Янь-ши быстро заметила следы и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спланировано Нянь Сяоми!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ненависть к нему усилилась...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хотела найти повод для ссоры, и, наконец, возможность представилась!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кукурузы и сладкого картофеля, в семье Нянь посадили несколько му зимней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июня настало время уборки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Ху и Нюню не голодали, у детей были свои развлечения, например, жарить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зёрна ещё не полностью созрели, пшеницу кладут на сухую траву и жарят, затем очищают от шелухи и едят поджаренные зёрна,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маленькими, но уже заботились о доме, свою пшеницу они не трогали, а воровали у старосты!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взяли с собой Толстяка и снова отправились на пшеничное поле старосты у подножия горы Наньгэн, украли несколько колосьев и спрятались в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полем были сложены сухие стебли, которые можно было использовать как дрова, они разожгли огонь и положили колосья в дымящееся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тресков колосья почернели, и аромат пшеницы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обращали внимания на грязные руки, обожжённые огнём, схватили колосья, потерли их и, слегка подув,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тоже подошёл, его маленькая лапка быстро схватила поджаренный колос, он тоже потер его и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собирался бросить его в рот, услышал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наконец-то поймал вас! Вы пришли сюда, чтобы уничтожить мой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толстая рука схватила лапку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замерли, как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 среду временно переносится с полуночи на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