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была не кто иная, как жена старосты Янь-ши. Несколько дней назад она заметила на своем пшеничном поле несколько черных пятен, а рядом многие колосья были обглоданы.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издалека увидела, как двое ребятишек из семьи Нянь крадучись подошли к полю, и решила застать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однако, не собирался сдаваться. Он заверещал, резко вытянул другую лапу и сильно царапнул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 ее лице появилась кровавая царапина. Янь-ши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схватилась за лицо, села на землю и завопила. Дети же, схватив Толстяка, тут же сбежали...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Изуродована, изуродована! Я не могу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Нянь Сяоми находился в фруктовом саду на задней горе, собирая клубнику, чтобы потом приготовить кисло-сладкий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как двое детей с Толстяком бегут к нему, их лица черные от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Встретили призрака? — нахмурившись, спросил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Нянь Сяоми наделил их духовной энергией, их скорость и выносливость были намного выше, чем у обычных детей, и даже превосходили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Янь-ши, держа в руках обгоревшие колосья, запыхавшись, появилась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Сяоми! Посмотри, что натворили твои дикари! Почему они портят не свое поле, а мое? А еще мое лицо! Твой проклятый обезьян его поцарапал! Что ты собираешься делать? — закричала она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поставил корзину на землю и, выяснив, в чем дело,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эти обгоревшие колосья не сильно повредят вашему урожаю, зачем так серьезно? А что касается вашего лица, вы, должно быть, разозлили обезьяну, иначе она бы вас не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Янь-ши разозлилась и начала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подкрался к ней сзади и сорвал с земли несколько длинных узких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листьях были мелкие крючковатые волоски, называемые маоляньцай, которые могли прилипать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вспомнил, как Нянь Сяоми учил его читать, и незаметно прикрепил листья на спину Янь-ши, всего шесть штук: три горизонтальных, одна вертикальная, одна косая и одна откидная.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увидев это, громко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Янь-ши позеленело, она резко повернулась и, указывая на нее,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тварь, кого ты обзываешь?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Нюню спряталась за спину Нянь Сяоми, глаза ее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наконец, заметил листья на ее спине и, тайком сделав Юй Ху знак победы, с трудом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стоит обращать внимания на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внезапно указал на спину Янь-ши, в его глазах мелькнула озорная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испугалась Янь-ши, она больше всего боялась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жалела, что пришла в этот лес, но ее длинное платье нельзя было снять, и она только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 тебе с ним справиться! — Нянь Сяоми подмигнул Юй Ху, незаметно собрал энергию и ударил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Меня убили... Ты паука убивал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упала на землю от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ругаться, выкрикивая самые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закрыл уши Нюню, а Юй Ху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подумала, что он ее ругает, и уже собиралась встать, чтобы ударить его, как услышала жужжание и увидела перед собой мелькающие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это опасно,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дикие осы были самыми страшными, их яд был намного сильнее, чем у пчел, и они были очень агрессивны, преследуя жертву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быстро ляг на землю и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знал, что осы любят преследовать движущиеся цели, поэтому быстро прижал детей и обезьяну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применил «Сердце Природы», и рой ос пролетел над их головами, не напав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раздался крик Янь-ши, которая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становился все более жалобным, и Нянь Сяоми, опасаясь, что дело может закончиться смертью, поднялся из травы и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Янь-ши, которая каталась по траве, и с силой сорвал с нее платье, размахивая им в воздухе, а затем швырнул на дерево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ос сразу же устремился за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 же была вся опухшая, ее голова стала похожа на свиную, и, вероятно, даже ее родители, если бы были живы, не узнали бы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Янь-ши, прикрывая грудь в одном нижнем белье, с плачем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жалкий вид, Нянь Сяоми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тебе повезло, что осы тебя не зажалили!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ей придется полежать в постели некоторое время, что можно считать местью за Шуй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корзину, полную клубники, и, взяв детей за руки, научил их новой песне: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оса, я — песок, вместе мы будем до конца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все, узнав о произошедшем, хлопали в ладоши, чувствуя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Мо, лежа на нем,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дикие осы выбрали именно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повернулся к нему, поцеловал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раньше часто разоряла осиные гнезда, и осы запомнили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он сам знал,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перевернулся и сел на Янь Мо, начав свое «сражение»...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Янь Мо Нянь Сяоми признался, что это он разорил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также тайком взял немного меда из упавшего гнезда и намазал его на спину Янь-ши...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Осы, чье гнездо было разрушено, были в ярости, и, почувствовав запах меда, конечно же, напали без раздумий!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ведь такой злой? Хе-хе. — Нянь Сяоми подмигнул своими длинными ресницами,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злой, не злой! С такими, как Янь-ши, этот метод отлично работает! Но это было слишком опасно, если бы осы тебя ужалили, я бы умер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уткнулся в его грудь, конечно, не сказав ему о силе «Сердца Природы»...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уборка пшеницы, но зерна еще не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жареной пшеницы, существовало блюдо под названием «няньчжуань», которое Нянь Сяоми научился готовить, когда гостил у друга в Хэнани.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можно было приготовить только в эти несколько дней, и он решил удивить свою семью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собрал корзину зеленой пшеницы, обмолотил зерна, очистил их от шелухи и обжарил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просушки зерна быстро перемалывали до состояния тонких зеленых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Нянь Сяоми приготовил три блюда из «зеленой пшеницы няньчжуань».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жареным, с сильным ароматом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 добавлением чесночной пасты, перца и дробленого арахиса, что подчеркивало сладкий, пряный и освежающий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жареное с яйцом, и оно было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наполнился приятным ароматом пшеницы, словно объявляя: этот год будет урожайным!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дома лавка «Ароматная лавка Нянь» снова открылась, и это был основной источник дохода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Нянь Сяоми начал планировать открытие бакалейной лавки и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семье было меньше 50 серебряных монет, и он хотел быстро заработать, чтобы подготовиться к расширению рыбного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будет праздник Дуаньу, но перед этим начнется напряженная уборка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Продажу тушеного мяса пришлось снова приостановить, так как уборка пшеницы была самым загруженным временем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 Деревне Заката можно было увидеть жителей, несущих сельскохозяйственные орудия и работающих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 утра до ночи, чтобы насладиться горячими булочками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Серпы в доме Нянь Сяоми уже были заточены, а соломенные шляпы, коромысла, метлы, деревянные лопаты и вилы были готовы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вся семья, включая дядю Лю, сестрицу Ланьхуа и Гу Юньфэна, взяла серпы и отправилась в поле на телеге с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с Юй Ху и Нюню пошла на пустырь рядом с большим домом, чтобы подмести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бегали босиком, утренняя земля с росой охлаждала их от пяток до макушки, принося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бегал с собаками по всему полю: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догони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покачала головой, взяла метлу и начала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на поле Нянь Сяоми, чье тело стало крепче после переселения, работал с большим энтузиазмом, все делал быстро и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силы у него было достаточно, а навыков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начала работы на его руках появились кровавые порезы, что очень расстроило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Нянь Сяоми и нежно подул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ему больше работать, ведь такие нежные руки, если на них останутся шрамы, будут причинять ему боль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однако,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Всего несколько царапин, это не так уж важно, я же не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