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Пришедшей была не кто иная, как жена старосты Янь-ши. Несколько дней назад она заметила на своем пшеничном поле несколько черных пятен, а рядом многие колосья были обглоданы.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издалека увидела, как двое ребятишек из семьи Нянь крадучись подошли к полю, и решила застать их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однако, не собирался сдаваться. Он заверещал, резко вытянул другую лапу и сильно царапнул ее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 ее лице появилась кровавая царапина. Янь-ши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схватилась за лицо, села на землю и завопила. Дети же, схватив Толстяка, тут же сбежали...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Изуродована, изуродована! Я не могу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Нянь Сяоми находился в фруктовом саду на задней горе, собирая клубнику, чтобы потом приготовить кисло-сладкий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увидел, как двое детей с Толстяком бегут к нему, их лица черные от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Встретили призрака? — нахмурившись,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закивали,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Нянь Сяоми наделил их духовной энергией, их скорость и выносливость были намного выше, чем у обычных детей, и даже превосходили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Янь-ши, держа в руках обгоревшие колосья, запыхавшись, появилась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Сяоми! Посмотри, что натворили твои дикари! Почему они портят не свое поле, а мое? А еще мое лицо! Твой проклятый обезьян его поцарапал! Что ты собираешься делать? — закричала она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поставил корзину на землю и, выяснив, в чем дело,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эти обгоревшие колосья не сильно повредят вашему урожаю, зачем так серьезно? А что касается вашего лица, вы, должно быть, разозлили обезьяну, иначе она бы вас не поцарапала.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Янь-ши разозлилась и начала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подкрался к ней сзади и сорвал с земли несколько длинных узких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листьях были мелкие крючковатые волоски, называемые маоляньцай, которые могли прилипать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вспомнил, как Нянь Сяоми учил его читать, и незаметно прикрепил листья на спину Янь-ши, всего шесть штук: три горизонтальных, одна вертикальная, одна косая и одна откидная.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Нюню, увидев это, громко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Янь-ши позеленело, она резко повернулась и, указывая на нее,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тварь, кого ты обзываешь?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Нюню спряталась за спину Нянь Сяоми, глаза ее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наконец, заметил листья на ее спине и, тайком сделав Юй Ху знак победы, с трудом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стоит обращать внимания на детские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внезапно указал на спину Янь-ши, в его глазах мелькнула озорная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испугалась Янь-ши, она больше всего боялась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жалела, что пришла в этот лес, но ее длинное платье нельзя было снять, и она только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помогу тебе с ним справиться! — Нянь Сяоми подмигнул Юй Ху, незаметно собрал энергию и ударил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Меня убили... Ты паука убивал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упала на землю от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ругаться, выкрикивая самые неприятные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быстро закрыл уши Нюню, а Юй Ху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подумала, что он ее ругает, и уже собиралась встать, чтобы ударить его, как услышала жужжание и увидела перед собой мелькающие черные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поняла, что это опасно,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дикие осы были самыми страшными, их яд был намного сильнее, чем у пчел, и они были очень агрессивны, преследуя жертву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быстро ляг на землю и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знал, что осы любят преследовать движущиеся цели, поэтому быстро прижал детей и обезьяну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применил «Сердце Природы», и рой ос пролетел над их головами, не напав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раздался крик Янь-ши, которая побежала!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становился все более жалобным, и Нянь Сяоми, опасаясь, что дело может закончиться смертью, поднялся из травы и побежал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Янь-ши, которая каталась по траве, и с силой сорвал с нее платье, размахивая им в воздухе, а затем швырнул на дерево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ос сразу же устремился за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же была вся опухшая, ее голова стала похожа на свиную, и, вероятно, даже ее родители, если бы были живы, не узнали бы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прикрывая грудь в одном нижнем белье, с плачем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жалкий вид, Нянь Сяоми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тебе повезло, что осы тебя не зажалили!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ей придется полежать в постели некоторое время, что можно считать местью за Шуй 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корзину, полную клубники, и, взяв детей за руки, научил их новой песне: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оса, я — песок, вместе мы будем до конца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все, узнав о произошедшем, хлопали в ладоши, чувствуя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Янь Мо, лежа на нем,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дикие осы выбрали именно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повернулся к нему, поцеловал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раньше часто разоряла осиные гнезда, и осы запомнили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он сам знал,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засмеялся, перевернулся и сел на Янь Мо, начав свое «сражение»...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Янь Мо Нянь Сяоми признался, что это он разорил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 также тайком взял немного меда из упавшего гнезда и намазал его на спину Янь-ши...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Осы, чье гнездо было разрушено, были в ярости, и, почувствовав запах меда, конечно же, напали без раздумий!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ведь такой злой? Хе-хе. — Нянь Сяоми подмигнул своими длинными ресницами,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злой, не злой! С такими, как Янь-ши, этот метод отлично работает! Но это было слишком опасно, если бы осы тебя ужалили, я бы умер от горя!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уткнулся в его грудь, конечно, не сказав ему о силе «Сердца Природы»...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уборка пшеницы, но зерна еще не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жареной пшеницы, существовало блюдо под названием «няньчжуань», которое Нянь Сяоми научился готовить, когда гостил у друга в Хэнани.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можно было приготовить только в эти несколько дней, и он решил удивить свою семью этим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собрал корзину зеленой пшеницы, обмолотил зерна, очистил их от шелухи и обжарил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просушки зерна быстро перемалывали до состояния тонких зеленых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Нянь Сяоми приготовил три блюда из «зеленой пшеницы няньчжуань».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жареным, с сильным ароматом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с добавлением чесночной пасты, перца и дробленого арахиса, что подчеркивало сладкий, пряный и освежающий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жареное с яйцом, и оно было невероятно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наполнился приятным ароматом пшеницы, словно объявляя: этот год будет урожайным!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строительства дома лавка «Ароматная лавка Нянь» снова открылась, и это был основной источник дохода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Нянь Сяоми начал планировать открытие бакалейной лавки и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семье было меньше 50 серебряных монет, и он хотел быстро заработать, чтобы подготовиться к расширению рыбного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будет праздник Дуаньу, но перед этим начнется напряженная уборка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Продажу тушеного мяса пришлось снова приостановить, так как уборка пшеницы была самым загруженным временем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 Деревне Заката можно было увидеть жителей, несущих сельскохозяйственные орудия и работающих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с утра до ночи, чтобы насладиться горячими булочками из белой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Серпы в доме Нянь Сяоми уже были заточены, а соломенные шляпы, коромысла, метлы, деревянные лопаты и вилы были готовы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вся семья, включая дядю Лю, сестрицу Ланьхуа и Гу Юньфэна, взяла серпы и отправилась в поле на телеге с осликом.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с Юй Ху и Нюню пошла на пустырь рядом с большим домом, чтобы подмести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бегали босиком, утренняя земля с росой охлаждала их от пяток до макушки, принося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бегал с собаками по всему полю: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Нюню, догони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покачала головой, взяла метлу и начала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вдалеке на поле Нянь Сяоми, чье тело стало крепче после переселения, работал с большим энтузиазмом, все делал быстро и 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силы у него было достаточно, а навыков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начала работы на его руках появились кровавые порезы, что очень расстроило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Нянь Сяоми и нежно подул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ему больше работать, ведь такие нежные руки, если на них останутся шрамы, будут причинять ему боль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однако,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Всего несколько царапин, это не так уж важно, я же не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