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украдкой взглянул на наследника. Одиннадцатилетний мальчик ещё не успел полностью сформироваться, но судя по пропорциям тела, в будущем он точно будет ростом выше восьми чи. Черты лица явно унаследованы от семьи Тан, нос и брови особенно похожи на императора, которого он только что видел. Но глаза — это были узкие, как у феникса,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вернуться к императору, моего младшего сына Тан Му я оставляю на Ваше попечение. Прошу, будьте к нему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важны, дядя,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князь Мин незаметно толкнул Тан Му локтем, намекая, чтобы тот вёл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конечно, понимал. Все говорят, что служить императору — всё равно что быть рядом с тигром. А это был маленький тигр. Его жизнь и судьба теперь в руках этого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Му, мне ещё нужно закончить упражнения. Ты пойдёшь в кабинет или подождёшь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посмотрел на хрупкого ребёнка, который был почти на голову ниже его. Он хотел предложить ему отдохнуть, но раз тот хочет остаться, пусть будет так. Он постарается закончить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был в восторге. Боевые приёмы наследника — это наверняка что-то уникальное. Время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начал выполнять упражнения, движения были мощными и плавными. Тан Му запомнил только первый удар — прямой, а остальное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наследник взял у слуги платок, вытер пот со лба и посмотрел на Тан Му, стоящего в сторону. Почему он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в порядке, просто, наверное, долго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сказать, что он расстроен из-за неудачной попытки подглядеть…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посмотрел на этого хрупкого ребёнка. Он слышал, что тот с детства был слаб здоровьем, постоянно пил лекарственные отвары. Было ли правильно заставлять такого маленького мальчика быть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выбрал сына главной ветви семьи в качестве спутника, а выбрал Тан Му. Для Тан Му это была честь, но для него самого это было косвенным ударом. Если так, зачем тогда год назад назначать его наследником? Так рано сделать его мишенью для всех? Но император никогда не обделял его вниманием, часто награждая, чтобы показать свою благосклонность. Эх… намерения императора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действительно его не любит, то этот ребёнок, вероятно, будет страдать вместе с ним. Юный наследник почувствовал легкую вину перед этим красивым, но хрупким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повёл Тан Му в дом. Войдя, Тан Му был поражён. Наследник, ты слишком богат! Все эти вещи, выставленные здесь, не уступают императорским…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 подожди здесь, — он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послушно сел, а наследник ушёл. Тан Му оглядывал роскошные покои наследника, а умный слуга сразу подал ему чай. Хотя спутник был из побочной ветви, но раз наследник сразу позволил ему сесть, видимо,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 привычке современного человека, поднял голову и поблагодарил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приятно удивлён, этот молодой господин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наследник вернулся. Тан Му сидел, пил чай и не встал, чтобы поклониться. Наследник тоже не обратил на это внимания, сел на главное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Му, с сегодняшнего дня ты мой спутник. Кстати, мы ведь двоюродные братья. Если тебе что-то понадобится, можешь сказать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встал и поклонился, украдкой глядя на этого самодовольного ребёнка. Он выглядел таким серьёзным и важным, хотя ему ещё нет и тринадцати. Этот контраст был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придёт Великий наставник для занятий. Сегодня ты можешь ознакомиться с окружением. Юаньбао, отведи господина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ранее подавал платок, сразу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Тан,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поклонился и пошёл за Юаньбао. Тот шёл впереди, показывая дорогу и объясняя: здесь спальня, там кабинет, дальше учебный зал, а за ним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за здание за тем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покои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наследника уже есть наложницы в таком возрасте?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вытер пот. Детские слова — не в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наследника пока нет наложниц. Там живут две служанки, которые раньше служили наследнику. Недавно императрица повысила их статус и поселила там, чтобы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засмеялся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глядя на этого семилетнего вундеркинда с хитрой улыбкой, подумал: «Князь Мин, вы… вы хорошо воспитали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Юаньбао устроил Тан Му, вызвал слуг, которые будут за ним ухаживать, и познакомил их с ним. Глядя на пятерых мужчин и женщин, стоящих на коленях, Тан Му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Юаньбао,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вернулся к наследнику,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головы, я посмотрю на вас, — Тан Му сказал стоящим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всем было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тот, кто подавал мне чай? — Тан Му указал на слугу, который ранее принёс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 Юаньфу.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служить мне.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достал из кармана маленький серебряный слиток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был святым. Он только что прибыл и не знал, кому можно доверять. Даже если он ещё маленький, но раз уж он оказался на корабле наследника, рано или поздно он будет втянут в различные интриги. Ненадёжные слуги — это большая проблема. Сразу же наградив Юаньфу, он вызвал зависть у других слуг. Теперь они либо будут стараться угодить, чтобы получить награду, либо предадут хозяина ради своей выгоды. Первых можно приручить, вторых —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Юаньфу, конечно, вызовет зависть и будет подвергаться нападкам. Если он хочет преуспеть, он должен быть преданным и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Семилетняя внешность Тан Му была идеальной для того, чтобы вводить людей в заблуждение. Нужно было как можно быстрее обзавестись верными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через несколько дней нужно будет попросить у отца немного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слуг, Тан Му потянулся в своей комнате и забрался на кровать. Этот день был ужасно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увидел, что Юаньбао вернулся,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Тан уже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Юаньбао, Тан Му ещё маленький, и здоровье у него слабое. Будь внимателен к нему. Ему, наверное, нелегко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вспомнив хитрого мальчика, слегка вздрогнул. «Ваше Высочество, когда старший сын князя Мина пришёл сюда в семь лет, вы тоже были маленьким, но вы так не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наследника Тан Му уже не был тем легендарным вундеркиндом. Он был просто слабым ребёнком, который мог врезаться в кого-то, заболеть от долгого стояния и говорить,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буду ужинать с матерью. Организуй ужин для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сразу же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покоях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Юйчжань, подойди,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сел рядом с императрицей, и на его лице появилась редкая улыбка. Его узкие, как у феникса, глаза, унаследованные от матери, в сочетании с мужественными бровями делали его ещё более привлекательным. Улыбка открыла маленькие ямочки, как у императрицы, и его лицо сразу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Юйчжань, сегодня твой новый спутник пришёл. Это Тан Му из семьи князя Мина,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отец выбрал ребёнка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Тан Му хороший. Князь, похоже, очень ценит этого сына из побочной ветви. Кроме того, Тан Му известен среди литераторов и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оба твоих спутника из семьи князя Мина. Твой отец, видимо, боится, что тебе будет помогать семья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императрицы мелькнул расчёт. Тан Цзинъюй опустил голову, и редкая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Юйчжань, не переживай. Тебе нужно хорошо подружиться с Тан Му, сделать его своим союзником,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Юйчжань, я приготовила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Цзинъюй, по указанию императрицы, отправился в боковой зал выбрать подарок для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оставила Юаньбао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второй сын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говорят, что второй сын князя Мина с детства обладает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Я спрашиваю, он… легко ли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Тан — всего лишь семилетний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что с того, что ему семь? Юйчжань в семь лет уже смог раскрыть заговор служанки, пытавшейся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мудр и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Юйчжань хорошо относится к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