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первым сел за стол, а затем улыбнулся, глядя на Ин-эр. Она подняла глаза на него, покраснела и слегка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почему вы так на меня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Закуски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Вам понравились?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 — Наследник подумал, что раз Тан Му съел так много, значит, они были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понравилось, то я счастлива. — На лице Ин-эр появилось удовлетворение, словно жизнь и смерть, слава и позор ничего не значили по сравнению с одним словом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поедим, не будем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я налью Вам суп. — Её изящные руки выскользнули из рукавов, обнажив запястья. Пальцы аккуратно взяли ложку, зачерпнули суп, и она подняла глаза на наследника, заметив, что он смотрит на её руку. Смущённо улыбнувшись, она снова зачерпнула суп и почтительно подала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улыбнулся ей, попробовал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суп хорош. Кто его приготовил? Наградить.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Юаньбао, стоявший рядом, тут же откликнулся,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закончился, и наследник смотрел на Ин-эр, словно с сожалением. В конце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зайду к тебе. Отдыхай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наследник шёл обратно,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направился в покои Тан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Му, лежавший на кровати в унынии,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поужинал, решил зайти проведать тебя. Как прошёл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Днём съел слишком много боярышника, во рту всё ещё кисло. — Тан Му скривился, выражая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рассмеялся, и на его лице появились ямочки, которых не было весь вечер в покоях Ин-эр. Внезапно его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остался у Девицы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Ямочки на лице наследника тут 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не разрешает.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Му, глядя на выражение лица наследника, подумал: «Да ладно тебе, ты просто злишься!» Его настроение тоже испортилось. «Ты просто неудовлетворён!»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 по себе, и он начал говорить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слова императрицы. Возможно, она будет рада, если ты останешься там. Императрица хочет, чтобы ты остался там. Если ты 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хочешь, чтобы я остался у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...Ничего. Отдыхай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смотрел на удаляющуюся фигуру наследника и мысленно поставил себе ряд свечей. Он разозлил наследника... Но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был в ярости. Тан Му зашёл слишком далеко. Неужели он действительно хочет отправить его к другой женщине? Как он может знать, какая путаница творится в его душе? Как он может знать, что ужин с той женщиной был для него как проглотить кусок воска.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эта женщина из лагеря его матери, и, возможно, вся её нежность и забота — это лишь маска. Как он может испытывать к ней хоть каплю симпатии? Возможно, это несправедливо по отношению к ней, но с того момента, как она встала на сторону его матери, она никогда не получит его искреннего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обманывает и использует уловки по отношению к своему мужу, никогда не завоюет его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выбора у него не было. Если не Ин-эр, то будет другая женщина, или даже больше. Так что пусть лучше она останется здесь, и всё будет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время думал о Тан Му. Только думая о Тан Му, он мог сохранять это мягкое выражение лица. Но Тан Му... он действительно хочет отправить его на постель к такой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Разозлённый наследник вернулся в свои покои и сел на кровать,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всего лишь четырнадцатилетним подростком, долгие тренировки быстро позволили ему осознать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следовало говорить таких вещей. Му-эр такой проницательный, что, если он догадается о его грязных мыслях, что тогда? И ещё, сегодня, вернувшись от Ин-эр, он сразу пошёл к Му-эру. Это ошибка. Если кто-то заметит, это может стать ключом для 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слишком опрометчив. В императорской семье даже родные дети не могут быть полностью доверены. Он должен всегда быть начеку. Такая ошибка может быть фатальной. В этот раз, возможно, всё обойдётся, но в следующий раз одна ошибка может привести к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проиграет, то что будет с Му-эром...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собрался с мыслями. В будущем такие ошибки больше не должны повторяться.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выяснил?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суп был специально приготовлен по указанию Девицы Ин. На кухне боялись её обидеть, поэтому выполнили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так они дали мне лекарство для укрепления здоровья. Как же они спешат.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Ин-эр служанка расчёсывала ей волосы и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действительно заботится о вас. Посмотрите на его взгляд, когда он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глупостей. — Хотя она так говорила, на её лице была явная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наследник выпил так мало супа...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наследник вообще не любит супы. Сегодня он выпил несколько глотков, и это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не торопитесь, госпожа. Наследник заботится о вас, и всё случится в своё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завтра наследник отправится во дворец. Не забудь раньше сообщить императрице о последних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я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Десятилетний Тан Му лежал на кровати, сожалея о своём поступке.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стал меньше и умом тоже! Как я мог в порыве гнева сказать такую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знаю, что эта женщина — шпионка императрицы, я же знаю, что Тан Цзинъюй просто играет роль, чтобы успокоить её и императрицу. Как я мог так ревновать!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будущем спать с ней будет неизбежно, но наследник явно не хочет. Кто захочет спать с женщиной, которую прислала его мать, за которой нужно постоянно следить, чтобы не проговориться? Неудивительно, что ребёнку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четырнадцать лет, даже не знаю, была ли у него первая любовь, а тут уже готовятся лишить его невинности. Это большая жертва. Вместо того чтобы поддержать его, я ещё и подколол.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 — Тан Му закричал и начал кататься по кровати, сожалея о своём поступке.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ушёл с таким обиженным видом. Я был таким глупым! Куда делся мой ум, который раньше думал на три шага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этот ребёнок отправится во дворец, и неизвестно, как его родители будут его мучить.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 — Тан Му продолжал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Юаньфу за дверью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видимо, всё ещё не переварил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Тан Му всё время смотрел на Тан Цзинъюя странным взглядом, несколько раз хотел что-то сказать, но останавливался. Тан Цзинъюй внешне сохранял спокойствие, но внутри был в ужасе. Неужели Му-эр понял мои чувства? Так смотрит на меня, это что, он хочет всё обсудить? Хочет порвать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завтрак, Тан Цзинъюй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Му-эр, мне нужно отправиться во дворец, чтобы поприветствовать отца и мать. Вернусь только вечером. Ты давно не был дома, сегодня можешь поехать, пожить пару дней, провести время с дядей. — На самом деле Тан Цзинъюй боялся. Он боялся, что Тан Му уже понял его чувства. Лучше пусть он уедет на несколько дней, чтобы он мог подумать, как действовать дальше. В любом случае, он не позволит Тан Му уйти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всё время думал, как извиниться перед ребёнком и выразить свою поддержку. Но, будучи взрослым человеком, извиняться перед четырнадцатилетним ребёнком было сложно. Пока он размышлял, наследник уже выгнал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действительно разозлился? Раньше, когда я уезжал домой, наследник всегда просил вернуться поскорее, иногда даже не разрешал брать лишние вещи, чтобы я не остался там. Почему теперь разрешает пожить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отдалиться от меня? Тан Му смотрел на Тан Цзинъюя, который избегал его взгляда. Теперь он даже не говорит со мной искренне, это явно тактика! Он хочет, чтобы я уехал домой, а потом найдёт причину заменить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императорской семье нет места чувствам. Я всего лишь сказал одну неправильную фразу, и ты, неблагодарный парень, уже относишься ко мне с подозрением!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уже полностью потерял рассудок и теперь вёл себя как десятилетний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Если ты так, то и я не буду церемониться! Я тоже не буду тебе служить!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развернулся и ушёл, оставив за собой маленький, но решительный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остался стоять на месте, погружённый в мрачные мысли, его ум тоже отключился. Му-эр точно всё понял, он разозлился. Смотри, он даже не разговаривает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http://bllate.org/book/16654/1525883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