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должность при дворе, но император не издал указ, только передал устное распоряжение. Боюсь, это не позволит мне реально погрузиться в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нахмурил брови, слегка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Муэр. Придут солдаты — генералы встретят, хлынет вода — земля остановит.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кивнул, но настроение его оставалось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пора навестить брата Жэня. Мы уже слишком долго откладывали изучение военной стратегии, боюсь, брат Жэнь уже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встрече с мастером боевых искусств, Тан Му сразу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он последовал за наследным принцем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с нетерпением отправился вместе с Тан Цзинъюй к Жэнь Цзышаню.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их удивление, когда, прибыв в маленький дворик, выделенный наследным принцем для Жэнь Цзышаня, они увидели крупного мужчину, занятого в снегу. Он аккуратно складывал снежки в определённом порядке, одновременно указывая двум маленьким евнухам продолжать лепить снежки, при этом критикуя их за рыхлость и неравномерность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— позвал Тан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обернулся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Тан Му, стоявшего позади, и приподнял бровь. Кто это такой? Выглядит слабым и хрупким, зачем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Жэнь Цзышань смотрит на Тан Му, наследный принц поспешил представить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это Тан Му, второй сын князя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Жэнь, — сказал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Жэнь Цзышань обернулся, все его мечты о великом герое боевых искусств развеялись. «Где же этот белоснежный, неприкасаемый отшельник? Или хотя бы красивый молодой герой? Ну уж хотя бы загадочный красавец в годах? Кто этот человек, похожий на бандита? И ещё бровь поднимает, выглядит хуже, чем все главари банд, которых я видел в прошлой жизни...»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привёл? — без церемоний спросил Жэнь Цзышань.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Муэр тоже может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старый учёный, который будет терпеливо вас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брат Жэнь, я не стану обузой для наследного принца, — сказал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Жэнь Цзышань считает его слабым и боится, что он замедлит процесс. Но он очень хотел изучать военную стратегию, даже если в будущем станет лишь советником. Если Тан Цзинъюй будет нуждаться в нём, он сможет отправиться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как хотите, — Жэнь Цзышань не хотел тратить время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ребёнок не выдержит, он сам отступит. У него и так полно дел, учить их здесь — пустая трата времени. Лучше бы он отправился в таверну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короче говоря, мы пропустили несколько уроков, так что сегодня начнём сразу. Видите эти снежки? Играли в снежки? Если хоть один снежок попадёт в меня, вы отправитесь на обед, а после обеда продолжим тренировку. Если нет, то будете сидеть в кабинете и ждать ужина. Я после обеда уйду по делам.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действуйте вместе. У вас есть время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Жэнь Цзышань поднял снежок с земли и бросил его в сторону наследного принца. Тот ловко уклонился. В это время Тан Му быстро спрятался за снежным сугробом. Только теперь он заметил, что в этом небольшом дворике уже было несколько подготовленных сугробов для укрытия, а также несколько поставленных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расположению и порядку, всё было тщательно спланировано, и военная стратегия, казалось, была вплетена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сказал Жэнь Цзышань.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похвала наследному принцу, а Тан Му. Реакция у него быстрая, он знает, когда отступить, и, не имея сил для атаки, защищает себя, не отвлекая наследного принца.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бросать снежки в наследного принца, который быстро спрятался за доской. Увидев Тан Му, спрятавшегося за сугробом, наследный принц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переместился к другому сугробу неподалёку, но, только собравшись двигаться дальше, — шлёп! Снежок попал ему в ногу, и удар был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маршрут был предсказуем для врага, — отчитал его Жэнь Цзышань.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наследного принца ударили, Тан Му бросился в другую сторону, пытаясь обойти Жэнь Цзышаня сзади и использовать численное преимущество для внезапной атаки. Однако — шлёп, шлёп! Два снежка попали ему в ногу и руку. Было больно, но сила удара явно была меньше, чем та, что была направлена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сказал, что твой маршрут предсказуем, как ты собираешься выполнять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снова спрятался. Жэнь Цзышань не торопил их, давая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выглянул из укрытия, наблюдая за Жэнь Цзышанем.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метод обучения довольно современный. Хотя он груб, но эффективен».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Жэнь Цзышань выбрал этот метод, потому что не хотел продолжать обучение после обеда. Этот способ был удобен для того, чтобы усложнить им задачу, и у него была причина больше не 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собирался в таверну Сюй. Они договорились, что, если он будет учить наследного принца, управляющий будет пить с ним. Хотя управляющий, конечно, будет ворчать и ругать его, но… хе-хе-хе, ему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бросил снежок, но промахнулся. Жэнь Цзышань в ответ бросил снежок, который попал Тан Му прямо в лоб. Не больно, но выглядело это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Шшш. Два снежка пролетели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командира действовать под влиянием эмоций — большая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бросил два снежка, попав наследному принцу в лоб 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спрятался. Увидев, что Тан Му попал под удар, он слишком поторопился. Нужно придумать что-то получше. Тан Цзинъюй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раздался голос Тан Му. — Можем обсудить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обсуждать? — Жэнь Цзышань знал, что Тан Му хочет проявить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симпатию к этому умнику, и его прежнее пренебрежение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бить наследного принца чуть слабее? — Тан Му тянул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Цзинъюй, понимая его замысел, начал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ещё есть время заботиться о других? — сказал Жэнь Цзышань, бросив два сильных снежка в укрытие Тан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не попали ему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наследный принц быстро определил свою позицию. Жэнь Цзышань слегка сместился в сторону Тан Му, и теперь его позиция была в слепой зоне. Когда он снова атакует, это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забочусь о других, я забочусь о тебе. Тебя же управляющий рекомендовал. Если ты покалечишь наследного принца, как ты объяснишь это управляющему?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ты ещё и болтать умеешь, — сказал Жэнь Цзышань, подбрасывая снежок в руке. — Полон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полетел.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момент, которого ждал наследный принц. Он без колебаний бросился вперёд. Если он попадёт хоть одним снежком, они выиграют. Теперь не было времени искать укрытие, он просто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поддержал его, тоже бросился вперёд, держа снежок, и они оба бросили снежки в Жэнь Цзышаня.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Шлёп, 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снежок попал наследному принцу в живот, другой пролетел мимо Тан Му, задев его плечо и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неплохо. Сработали вместе.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Тан Цзинъюй и Тан Му изо всех сил старались, но постепенно игра вышла из-под контроля. Тан Му перестал думать о снежках и начал действовать по принципу «вместе на тот свет», но Жэнь Цзышань уклонялся от всех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Тан Цзинъюй понял, что снежки Жэнь Цзышаня не только атаковали его, но и указывали путь. Каждый раз они направляли его в правильное место или, можно сказать, заставляли занять нужную позицию. Это было обучение тактике перемещений в военной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Юаньбао пришёл сообщить, что время обеда подошло, он был больше удивлён, увидев Тан Му, покрытого снегом, чем наследного принца. Ведь наследный принц всегда бережно оберегал Тан Му, а тут Жэнь Цзышань просто засыпал его снежками.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почти вышло. Вы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 и Тан Цзинъюй тяжело дышали, пытаясь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сказал Юаньбао: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подавать обед. Ждите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посмотрел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подтверждая слова Жэнь Цзышаня.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ты проиграл? — спросил Жэнь Цзышань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Недостаток стратегии?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Неудачная местность?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брат Жэнь, научите.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недостаточно сил. Ты недостаточно силён, быстр, твои удары слабы, и ты не вынослив.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Тан Му был в замешательстве. «Разве это не касалось военной стратегии? Что за причина...»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недостаточно просто планировать. Если появится убийца, и ты погибнешь, что будет с армией?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сказал Тан Цзинъюй, глядя на Тан Му, покрытого снегом, и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в кабинет,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Цзышань ушёл, оставив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