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пусть жертвуют, но это лишь покажет, что наследный принц не хочет ссориться с семьёй Цзян, но что это даст? Даже если он получит доверие отца, его мать всё равно из семьи Цзян. На этот раз они могут пожертвовать, но разве они смогут делать это каждый раз? В конце концов, даже если они пойдут на жертвы, мой бизнес продолжится. Иди и организуй, посмотри, сможем ли мы выбрать кого-то из наших людей, чтобы он стал начальником округа Наньчэн.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 Лоу будет наказан, это будет пощёчиной семье Цзян. Даже если наследный принц получит доверие отца, что он сможет сделать? Мой бизнес расширится, и я постепенно разберусь с ним. Посмотрим, с чем он потом будет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Таверна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Поступили новые сведения. Начальник округа Наньчэн расследовал торговлю контрабандной солью Третьего принца, но сам был обвинён. Наш наследный принц, похоже, собирается помочь ему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торгует контрабандной солью? Хм, похоже, эта жалоба императору — всего лишь фарс. Наследный принц хочет оправдать его? Это будет непросто… — управляющий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юнец слишком мягок. Если хочешь подняться наверх, нельзя избежать крови. Цзян Лоу — это только начало… — Жэнь Цзышань очистил арахис, подбросил зёрнышко вверх и поймал его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Третьего принца, вероятно, всё уже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мои люди говорят, что они расследуют незначительные улики,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подбросил, поймал, жуёт.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доказательств, 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Этот наследный принц просто теряет время, лучше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 управляющий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просто беспокоюсь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распорядись, чтобы все силы были брошены на помощь наследному принцу. И следи за дворцом. В последнее время я чувствую себя неспокойно,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всё организую… Но, может, ты тоже поговоришь с ним, чтобы он не зацикливался. Иногда нужно жертвовать. Дойти до этого момента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знал, что управляющий вложил все свои надежды в наследного принца. Если тот потеряет власть, управляющий тоже пострадает, и хотя он сможет защитить его, он боялся, что управляющий просто сломается. Поэтому наследный принц не должен потерять власть! Даже малейшая вероятность недопустима.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зациклен, это дело касается народа, его совесть не позволяет ему сдаться, и он делает это ради Тан Му. Боится, что если он сдастся, Тан Му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Тан Му? Я думаю, тот парень, возможно, даже более жесток, чем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есть своя ахиллесова пята, если её задеть, это будет борьба не на жизнь, а на смерть. Тан Му — ахиллесова пята наследного принца, а наследный принц — ахиллесова пята Тан Му. Как и у тебя, наверняка есть что-то, что ты никому не позволишь тронуть, даже малейшего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Цзышань хотел сказать: это ты!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управляющего, он понял, что его ахиллесова пята уже была затронута. Иначе бы не было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Жэнь Цзышань и смирился. — Ладно, я всё организую. Что там расследование контрабанды соли? Не верю, что ничего не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передай наследному принцу, что если что-то понадобится, он может обратиться. И пусть люди во дворце в ближайшие дни будут начеку, всё докладывать. Я чувствую, что это дело не такое простое, эта игра, вероятно, очень масштабна.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у Ци Саня не было прогресса, у Тан Цзинъюя тоже не было идей. Тан Янь, видя, что наследный принц и его брат каждый день хмурятся и ничего не могут сделать, решил поговорить с Цзян Лоу, чтобы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после того как в тот день объяснился с наследным принцем и передал все имеющиеся улики, просто сидел в своей комнате,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наследный принц захочет помочь ему оправдаться, ведь дело было серьёзным, и, если честно, наследный принц сам был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не ожидал, что господин Цзян окажется хорошим чиновником, и, видя, что он неплохой человек, не смог остаться в стороне. Он пригласил его выпить, но после нескольких рюмок Цзян Лоу опьянел, и всё, что накопилось за это время, вырвалось наружу. Он обнял Тан Яня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я знал, что всё зависит только от меня. Отец всегда говорил, что мир велик, разве злодеи могут всё контролировать? Но теперь они действительно всё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сделал глоток вина и продолжил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быть правителем, я не смог защитить народ, я даже не смог защитить свою репутацию. После смерти, как я посмотрю в глаза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смотрел на мужчину, который был старше его как минимум на четыре года, но был более худощавым. Его голос был громким, но видеть, как мужчина плачет так горько,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плакал, прерываясь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того дня, как ты пришёл с указом, я знал, что умру, я знал… Но я не могу смириться…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похлопал Цзян Лоу по спине, пытаясь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рыдал, 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сделал не так!! Я усердно работал, икаю, не стремясь к повышению, просто хотел создать семью, икаю, чтобы мои дети не были, икаю, опозорены! Разве я, икаю, только из-за того, что я из семьи Цзян, должен быть жертвой заговоров? Может, я просто откажусь от фамилии? Я, икаю, может, женюсь в чужую семью? — Цзян Лоу внезапно поднялся, тряся Тан Яня за плечи, его слова были бессвязны…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Яня трясло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женись, женись, у кого хочешь, я поговорю.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уткнулся головой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икаю, говорить… Я скоро умру… за кого, икаю, я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вспомнил, что у него есть сестра, и хотя Цзян Лоу был старше, он, видя, как тот страдает, просто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Женись в нашей семье,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тебе? — Цзян Лоу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сказал Тан Янь. — Зять князя Мин, разве это не достойно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Лоу посмотрел на него, прищурился, затем снова уткнулся головой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Икаю,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затих, и через некоторое время Тан Янь тронул его, обнаружив, что Цзян Лоу уснул. Тогда он поднял его на плечи, отнёс в комнату, положил на кровать, снял обувь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получения письма от управляющего Тан Цзинъюй получил письмо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семья Цзян не будет заботиться о ничтожном Цзян Лоу, даже если он был начальником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действительно готов пожертвовать своими… — съязвил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прошло уже несколько дней, а мы всё ещё без идей… — озабоченно сказал Тан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тоже думаю об этом. Господин Цзян отправил людей расследовать, но их убили… Мы… эх, как ты думаешь, кто обычно занимается сокрытием трупов? — внезапно осенило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Муэр, ты имеешь в виду, что вместо расследования товаров и контрабанды соли, мы должны расследовать убийства в дальних предместьях?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мы не можем поймать тигра, давай сначала поймаем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Тогда ты оставайся в резиденции, а я отведу людей в дальние предместья.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молчал, просто смотрел 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дальние предместья за городом, я могу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продолжал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 за резиденцией, вдруг что-то новое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всё ещё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Пойдём вместе… — сдался Тан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Лоу напился, его настроение явно улучшилось. Наконец выплеснув всё, что накопилось,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стал замечать, что наследный принц действительно старается помочь ему, и это немного утешило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 встрече с Тан Янем он всё ещё чувствовал неловкость. В тот день, когда он напился, он не всё помнил, но, вероятно, именно Тан Янь отвёл его в комнату. Неужели он вёл себя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они встретились в коридоре резиденции. Цзян Лоу неловко улыбнулся и первым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вёл себя неприлично, спасибо за заботу,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господин Цзян,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 тот день я не сделал ничего неподобающего?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подумал, кроме того, что он заплакал и намочил его одежду, ничего неприличного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не беспокойтесь. Мужчины не плачут, пока не наступит настоящая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Лоу покраснел,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этот момент кто-то пришёл сообщить, что наследный принц отправляется в дальние предместья и просит Цзян Лоу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http://bllate.org/book/16654/1526010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