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пусть жертвуют, но это лишь покажет, что наследный принц не хочет ссориться с семьёй Цзян, но что это даст? Даже если он получит доверие отца, его мать всё равно из семьи Цзян. На этот раз они могут пожертвовать, но разве они смогут делать это каждый раз? В конце концов, даже если они пойдут на жертвы, мой бизнес продолжится. Иди и организуй, посмотри, сможем ли мы выбрать кого-то из наших людей, чтобы он стал начальником округа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Цзян Лоу будет наказан, это будет пощёчиной семье Цзян. Даже если наследный принц получит доверие отца, что он сможет сделать? Мой бизнес расширится, и я постепенно разберусь с ним. Посмотрим, с чем он потом будет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Таверна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Поступили новые сведения. Начальник округа Наньчэн расследовал торговлю контрабандной солью Третьего принца, но сам был обвинён. Наш наследный принц, похоже, собирается помочь ему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торгует контрабандной солью? Хм, похоже, эта жалоба императору — всего лишь фарс. Наследный принц хочет оправдать его? Это будет непросто… — управляющий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Этот юнец слишком мягок. Если хочешь подняться наверх, нельзя избежать крови. Цзян Лоу — это только начало… — Жэнь Цзышань очистил арахис, подбросил зёрнышко вверх и поймал его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Третьего принца, вероятно, всё уже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люди говорят, что они расследуют незначительные улики,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подбросил, поймал, жуёт.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доказательств, 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Этот наследный принц просто теряет время, лучше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 управляющий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я просто беспокоюсь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распорядись, чтобы все силы были брошены на помощь наследному принцу. И следи за дворцом. В последнее время я чувствую себя неспокойно, 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сразу всё организую… Но, может, ты тоже поговоришь с ним, чтобы он не зацикливался. Иногда нужно жертвовать. Дойти до этого момента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Цзышань знал, что управляющий вложил все свои надежды в наследного принца. Если тот потеряет власть, управляющий тоже пострадает, и хотя он сможет защитить его, он боялся, что управляющий просто сломается. Поэтому наследный принц не должен потерять власть! Даже малейшая вероятность недопустима.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зациклен, это дело касается народа, его совесть не позволяет ему сдаться, и он делает это ради Тан Му. Боится, что если он сдастся, Тан Му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Тан Му? Я думаю, тот парень, возможно, даже более жесток, чем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своя ахиллесова пята, если её задеть, это будет борьба не на жизнь, а на смерть. Тан Му — ахиллесова пята наследного принца, а наследный принц — ахиллесова пята Тан Му. Как и у тебя, наверняка есть что-то, что ты никому не позволишь тронуть, даже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Цзышань хотел сказать: это ты!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управляющего, он понял, что его ахиллесова пята уже была затронута. Иначе бы не было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Жэнь Цзышань и смирился. — Ладно, я всё организую. Что там расследование контрабанды соли? Не верю, что ничего не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передай наследному принцу, что если что-то понадобится, он может обратиться. И пусть люди во дворце в ближайшие дни будут начеку, всё докладывать. Я чувствую, что это дело не такое простое, эта игра, вероятно, очень масштабна.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у Ци Саня не было прогресса, у Тан Цзинъюя тоже не было идей. Тан Янь, видя, что наследный принц и его брат каждый день хмурятся и ничего не могут сделать, решил поговорить с Цзян Лоу, чтобы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после того как в тот день объяснился с наследным принцем и передал все имеющиеся улики, просто сидел в своей комнате, ожидая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наследный принц захочет помочь ему оправдаться, ведь дело было серьёзным, и, если честно, наследный принц сам был в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не ожидал, что господин Цзян окажется хорошим чиновником, и, видя, что он неплохой человек, не смог остаться в стороне. Он пригласил его выпить, но после нескольких рюмок Цзян Лоу опьянел, и всё, что накопилось за это время, вырвалось наружу. Он обнял Тан Яня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я знал, что всё зависит только от меня. Отец всегда говорил, что мир велик, разве злодеи могут всё контролировать? Но теперь они действительно всё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Лоу сделал глоток вина и продолжил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недостоин быть правителем, я не смог защитить народ, я даже не смог защитить свою репутацию. После смерти, как я посмотрю в глаза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смотрел на мужчину, который был старше его как минимум на четыре года, но был более худощавым. Его голос был громким, но видеть, как мужчина плачет так горько,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Лоу плакал, прерываясь на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того дня, как ты пришёл с указом, я знал, что умру, я знал… Но я не могу смириться…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похлопал Цзян Лоу по спине,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Лоу рыдал, 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я сделал не так!! Я усердно работал, икаю, не стремясь к повышению, просто хотел создать семью, икаю, чтобы мои дети не были, икаю, опозорены! Разве я, икаю, только из-за того, что я из семьи Цзян, должен быть жертвой заговоров? Может, я просто откажусь от фамилии? Я, икаю, может, женюсь в чужую семью? — Цзян Лоу внезапно поднялся, тряся Тан Яня за плечи, его слова были бессвязны…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Яня трясло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женись, женись, у кого хочешь, я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Лоу уткнулся головой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икаю, говорить… Я скоро умру… за кого, икаю, я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вспомнил, что у него есть сестра, и хотя Цзян Лоу был старше, он, видя, как тот страдает, просто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Женись в нашей семье,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 Цзян Лоу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сказал Тан Янь. — Зять князя Мин, разве это не достойно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Лоу посмотрел на него, прищурился, затем снова уткнулся головой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Икаю,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затих, и через некоторое время Тан Янь тронул его, обнаружив, что Цзян Лоу уснул. Тогда он поднял его на плечи, отнёс в комнату, положил на кровать, снял обувь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получения письма от управляющего Тан Цзинъюй получил письмо от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семья Цзян не будет заботиться о ничтожном Цзян Лоу, даже если он был начальником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действительно готов пожертвовать своими… — съязвил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прошло уже несколько дней, а мы всё ещё без идей… — озабоченно сказал Тан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тоже думаю об этом. Господин Цзян отправил людей расследовать, но их убили… Мы… эх, как ты думаешь, кто обычно занимается сокрытием трупов? — внезапно осенило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Муэр, ты имеешь в виду, что вместо расследования товаров и контрабанды соли, мы должны расследовать убийства в дальних предместьях?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мы не можем поймать тигра, давай сначала поймаем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Тогда ты оставайся в резиденции, а я отведу людей в дальние предместья.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молчал, просто смотрел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дальние предместья за городом, я могу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 за резиденцией, вдруг что-то новое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всё ещё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Пойдём вместе… — сдался Тан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Лоу напился, его настроение явно улучшилось. Наконец выплеснув всё, что накопилось,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стал замечать, что наследный принц действительно старается помочь ему, и это немного утешило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 встрече с Тан Янем он всё ещё чувствовал неловкость. В тот день, когда он напился, он не всё помнил, но, вероятно, именно Тан Янь отвёл его в комнату. Неужели он вёл себя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встретились в коридоре резиденции. Цзян Лоу неловко улыбнулся и первым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вёл себя неприлично, спасибо за заботу,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господин Цзян,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 тот день я не сделал ничего неподобающего?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подумал, кроме того, что он заплакал и намочил его одежду, ничего неприличного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господин, не беспокойтесь. Мужчины не плачут, пока не наступит настоящая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Лоу покраснел,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кто-то пришёл сообщить, что наследный принц отправляется в дальние предместья и просит Цзян Лоу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http://bllate.org/book/16654/1526010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