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казалось, согласился с её словами,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новенькие обе хороши, особенно Цзюань-эр, она проворная и живая. Я подумал, что через несколько дней установлю у неё качели, она сказала, что ей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две сестрички прошли подготовку, их прислали из дворца, конечно, они хороши. Я рада, что у Вашего Высочества есть люди, которые смогут хорошо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всегда была смышлёной. Ты раньше других вошла в дом, так что будь снисходительна к ним, они ещё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позабочусь о сестричках.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ещё немного, Тан Цзинъюй то и дело ненавязчиво проявлял свою симпатию к новым наложницам, даже ту, что была раньше с Ин-эр, он слегка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удалилась. Тан Цзинъюй, глядя на её удаляющуюся спину,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наложницы были из дворца, либо от его отца, либо от других принцев. В такое время даже женщины, которых он сам выбирал, могли оказаться шпионками, не говоря уже о тех, кого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пусть сначала эти женщины повоюют между собой. Раньше я позволял вам отдыхать, но теперь пришло время занять вас делом, чтобы вы не тратили весь день на то, как обмануть меня и затащить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отправив Ин-эр, поспешил к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увидел, что Тан Му сидит за столом, надувшись, уставившись на сладости на столе, не двигаясь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эта женщина снова приходила к тебе, чтобы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 твоя вина, и ты уже перенёс внимание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твоём сердце только я, а с той женщиной ты просто играешь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вынужден, у тебя есть свои причины.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глядя на всё ещё надутого Тан Му,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знаешь, так на что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тебе не мешает мне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вздохнул, ладно, ладно, по крайней мере, он признал, что ревнует, значит, нужно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поедем кататься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поезжай с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Тогда я правда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намеренно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поезжай, поезжай, ты — ветер, она — песок, безумно странствуя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опять эти странные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заставляешь меня говорить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 катания на лошадях пойдём в таверну Сюй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таверну Сюй…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раньше несколько раз пробовал сладости, которые Тан Цзинъюй привозил из таверны Сюй. Из-за чувствительного положения наследного принца и того, что управляющий был в тени, они редко могли видеться, поэтому Тан Му до сих пор не был там. Но сладости из таверны Сюй, которые привозил наследный принц, были действительно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видя колебания Тан Му,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катания на лошадях как раз можно зайти. В таверне Сюй недавно появилось новое медовое вино, попробуем,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действительно заинтересовался, ладно, очень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 глядя на Тан Цзинъюя,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Тан Цзинъюй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Му понимал, что это точно не в последний раз, таких спектаклей в будущем будет много. Он также знал, что Тан Цзинъюй соглашается не для того, чтобы отмахнуться, он сам не хотел участвовать в этих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легко поддаваясь на уговоры, отправился с наследным принцем кататься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катания Тан Цзинъюй с лёгким напряжением повёл Тан Му к управляющему. Тан Му чувствовал, что Тан Цзинъюй ведёт себя странно, как будто ведёт его знакомиться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таверну Сюй, они сразу увидели, что на сцене что-то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нам повезло, управляющий будет петь, — сказал Тан Цзинъюй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с любопытством смотрел вокруг, он никогда раньше не видел театральных представлений! В прошлой жизни он лишь раз ходил на оперу, но ничего не понял, просто изображая из себя знатока.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повёл Тан Му в уютную комнату на четвёртом этаже. Официант быстро принёс сладости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управляющий ещё готовится, пожалуйста, подождите немного. Еду подать сейчас или подождать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управляющего, — ответил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китайские чувства рождаются за едой, он давно хотел узнать, кто же этот управляющий. Раньше не было возможности, но сегодня он наконец сможет его увидеть. Учитывая, как управляющий смог укротить Жэнь Цзышаня, он понимал, что этот человек необыкновенный.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увидев, что Тан Цзинъюй не возражает против слов молодого господина,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зазвучали барабаны, и под их ритм на сцене появился управляющий. Его костюм был великолепен, макияж безупречен, фигура изящна, весь он излучал благородство. Как только он появился,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удивлённый, присоединился к аплодисментам, как настоящий театрал.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обычно пел только одну арию, закончив её, он сошёл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был действительно впечатлён. Смотрите, как прекрасно наше традиционное искусство, гораздо интереснее оперы. Он с ещё большим нетерпением ждал встречи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еда была подана, управляющий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шёлковую одежду, тёмно-синего цвета с вышитыми узорами, поверх — серая короткая куртка, весь его вид говорил о том, что он — купец.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лице была лёгкая улыбка, и каждое движение излучало необыкновенное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управляющий улыбнулся и поздоровался. Юаньбао, как по команде, вывел слуг, и управляющий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это Тан Му, — Тан Цзинъюй изо всех сил старался контролировать свои эмоции и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под руководством управляющего он многому научился в этом плане: эмоции, движения, выражения — всё должно быть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доволен прогрессом наследного принца, хотя, по его мнению, сегодня Тан Цзинъюй был слегка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управляющий, — Тан Му улыбался, как послушный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окинул его взглядом, и надо признать, внешность Тан Му действительно могла ввести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нежное лицо, аккуратный наряд, сладкая улыбка и чистый голос. Если бы он не знал о нём заранее, то, возможно, действительно принял бы его за избалованного молодого господина, не знающего жизни, но полного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Тан, я давно слышал о вас, — управляющий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я тоже давно слышал об управляющем.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от кого вы слышали обо мне? — управляющий заинтересовался, намеренно дразня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брата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Дразнишь меня? Я, Тан Му,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Жэнь всё время, как только появляется возможность, убегает, каждый раз возвращается с лёгким запахом алкоголя, и постоянно упоминает управляющего, без этого дня не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намеренно преувеличивал, одновременно подмигивая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поднял бровь, хм, этот мальчик ещё и контратакует.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часто слышу от наследного принца о вас, каждый раз, когда он говорит, он просто теряет голову. Кстати, та книга, помогла ли она его высочеству? Если недостаточно, у меня 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Управляющий… — Тан Цзинъюй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покраснел, та книга! Та похабная книга оказалась от управляющего! Хотя он знал, что управляющий в курсе его отношений с наследным принцем, он не знал, что управляющий знает так много, не только знает, но и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недвусмысленным взглядом переводил взгляд между Тан Му и наследным принцем, улыбаясь,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его высочество давно хотел привести вас сюда, но не было возможности. Сегодня наконец удалось, вот, это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сказал это, доставая из кармана красный шёлковый мешочек, в котором лежала прекрасная нефритовая подвеска Непобедимого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подтолкнул подвеску вместе с мешочком к Тан 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возьми,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ощущение, будто родители дарят подарок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подвеска! Такой женственный подарок! Почему бы просто не подарить серьги или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спокойно смотрел на него, в глазах читалось насмешливое: «Ты ещё мал, чтобы со мной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мог дать наследному принцу такую книгу! — Тан Му, чувствуя себя обманутым,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книгу? Я лишь хотел помочь его высочеству, — управляющий моргнул, делая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ещё как! Ты помогал наследному принцу как следует спать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http://bllate.org/book/16654/1526052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