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Ифэй, увидев покрасневшие от слёз глаза Гу Шэн,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плачешь? Мы давно не виделись, и ты уже отдалилась от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Шилю, заметив, что Гу Шэн всё ещё в замешательстве, поспешила за неё ответить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сестричка только что проснулась после дневного сна, вот и капризничает. Вчера она ещё с госпожой спорила, что скучает по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Ифэй, услышав это, поднял бровь и посмотрел на Шилю: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действительно сказала, что скучает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едва не рассмеялась. Это был явный комплимент, а он ещё и хотел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пятилетняя пухляшка, она могла думать только о еде. Разве могла она перед сном скучать по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«Мечтай! Хорошо ещё, что не проклинаю».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Ифэй продолжить допрос, как издалека раздался капризный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ты там делаешь? Будешь выбирать или нет? Если нет, я пойду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обернулась и увидела, что в беседке на восточной стороне двора, под зонтами нескольких служанок, стояла её старшая сестра Гу Жао, с нахмуренным лбом и полным недовольства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сгруппировались несколько сводных братьев и сестёр, робко отступая на три шага, чтобы не попасть под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Жао, которой исполнилось семь лет, уже избавилась от детской пухлости, и её фигура начала проявлять изящество. Её лицо, по сравнению с Гу Шэн, было более соблазнительным, но менее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 тут же засмеялся и извинился, взяв Гу Шэн за руку, и направился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слуг, увидев, что все маленькие господа собрались, быстро открыли несколько ящиков, достали из них изящные коробочки и разложили их на каменном столе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тут же без церемоний подошла к столу, а Гу Шэн посадили рядом с ней. Остальные дети стояли в стороне, вытягивая шеи, чтобы рассмотреть подарки, но они могли выбирать только после того, как Яшмовые госпожи сделают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готовностью открыл изящные коробочки, внутри которых лежали четыре двусторонних веера-экрана и пять изящных кнутов. Работа была настолько искусной, что такие вещи невозможно было найти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 Гу Жао загорелись глазами, а остальные дети тоже с нетерпением ждали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сразу же присмотрела себе веер-экран с жёлтым фоном, на котором были вышиты бабочки вокруг пионов, но не осмелилась сказать об этом вслух, лишь украдкой посмотрела на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Жао, которая была всего на две головы выше стола, без помощи служанки внимательно рассмотрела все четыре веера-экрана, но не спешила с выбором. Вместо этого она подняла голову и посмотрела на Гу Шэн, которую держала на руках Шилю.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случайно встретились взглядами, и Гу Шэн тут же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сестричка, ты что-то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знала, что эта девчонка ждёт, чтобы она выбрала что-то, а потом сама забрала бы это. Поэтому она беззаботно протянула пухлую ручку и указала на голубой веер-экран: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загорелась и, схватив указанный веер-экран, произнесла торжествующе: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интересно, я тоже сначала выбрала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Жао времени задеть её, Гу Шэн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сестричка должна выбрать первой, я возьму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Жао было всего семь лет, и, несмотря на её капризность, её ум был не на высоте. Гу Шэн просто подстроила ловушку, и та сама в неё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Шэн не собирается плакать, Гу Жао потеряла интерес. Раньше третья сестричка всегда плакала, когда её дразнили, но за последний месяц она стала странно спокойной, и как бы Гу Жао ни пыталась её задеть, конфликт не возникал, что сильно её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Шэн успешно взяла веер-экран с узором бабочек, одна из старших служанок не удержалась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жёлтый веер так красиво смотрится на фоне розовых щёчек третьей сестрички!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нахмурилась, понимая, что эта похвала только усугубит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Гу Жао, уже собравшаяся уходить, остановилась, внимательно рассмотрела свой голубой веер-экран, а затем посмотрела на веер Гу Шэн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выбрала этот веер-экран, я уступлю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Гу Шэн ответить, как Гу Жао уже подошла и потянулась за её веером-экраном.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инстинктивно отстранилась, спрятав веер-экран за спину. Хотя внутри она злилась, она не собиралась ссориться с этой капризной девочкой, ведь её позиция пока ещё была слабой, и если дело дойдёт до господина Гу, всё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в себя, она увидела, что Гу Жао разозлилась из-за её уклонения. Та подняла голову и закричала на стоявшего позади Гу 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посмотри на третью сестричку!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чуть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она такого сделала? Это ты сначала согласилась, а потом передумала».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сестры повернулись к Гу Ифэю, и Гу Шэн с любопытством ждала, на чью сторону он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в такой ситуации он поддержит Гу Жао, то она действительно была слепа в прошлой жизни, и нечего винить других за свои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третий час пополудни, солнце уже склонялось к закату, но после дождя его лучи были по-прежнему яркими, заливая двор, заставляя Гу Шэн щуриться, наблюдая за Гу Ифэем, стоящим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Ифэй, который только что болтал со старшим братом Гу Чжоу о делах в доме, услышав крик сестры, обернулся и увидел, как Гу Жао, стоя на цыпочках, тянет за пухлую ручку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тонком запястье Гу Шэн уже появилось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 шагнул вперёд, чтобы поднять Гу Жао. Увидев, что та всё ещё крепко держит Гу Шэн, его брови нахмурились, и 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Жао, привыкшая к тому, что господин Гу её балует, не собиралась слушаться. Для неё не существовало ни третьей сестрички, ни даже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Гу Ифэй в юности больше любил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сопротивлялась, лишь с мольбой посмотрела на Гу Ифэя, проверяя, насколько искренни его чувства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Ифэй справился с задачей, разжав пальцы Гу Жао и поставив её в сторону, чтобы та больше не могла причинить вред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Жао, как угорь, извивалась у него на руках, но вскоре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не может противостоять физической силе брата, она успокоилась и, протянув веер-экран Гу Ифэю, жалобно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сестричка сначала сказала, что хочет этот голубой веер-экран, а теперь забрала тот, с бабочками, который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была поражена такой откровенной ложью, но, прежде чем она успела оправдаться, Гу Ифэй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сама согласилась взять этот веер-экран, а теперь хочешь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опешила. Она думала, что брат не видел, что произошло, но, оказывается, он всё заметил и теперь открыто её упрекал!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Жао, разозлившись, резко швырнула веер-экран на землю и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Ифэй, всё ещё юноша, не мог долго выдерживать слёзы сестры и, растерявшись, передал Гу Жао её служанке, поднял веер-экран и подошёл к Гу Шэн,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ты ведь хотела этот веер-экран? Может, поменяешься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решила поступить так же, как Гу Жао, и посмотреть, что выберет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а вместо этого опустила голову, крепко обняв веер-экран, и, сжав губы, закапала слёзы, её большие глаза наполнились влагой, а длинные ресницы стали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жалобный вид оказался в десять раз сильнее, чем истерика Гу Жао, и Гу Ифэй тут же сдался, заговорив успокаивающим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не плачь! Если не хочешь меняться, не будем,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слегка улыбнувшись, вытерла слёзы и посмотрела на брата с мягкой, но вынужденной улыбкой, что окончательно растопило его сердце. Теперь этот веер-экран точно был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Жао, продолжая плакать, следила за противником и, увидев, что второй брат сдался, перестала плакать и, собрав силы, спрятала лицо в шее служанки, прошептав что-то на ухо. Та, взяв её на руки, поклонилась Гу Ифэю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