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крошечный проблеск отцовской любви, который Гу Сюаньцин только что почувствовал, быстро исчез, и он повысил голос, приняв обычный тон, которым он разговаривал с подчинёнными, и приказал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Подойди сюда и говори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увидев, что все уже смотрят на неё, слегка подняла голову, её глаза были красными, и она чётко, хотя и негромко,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не смеет подойти. Когда вторая сестра рядом с папочкой, Шэн не может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детские слова ошеломили всех в комнате. Как пятилетний ребёнок мог думать так униженно?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матушка, стоявшая рядом с господином Гу, побледнела и опустила голову, скрывая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Сюаньцин, услышав это, разозлился ещё больше и, нахмурившись, спросил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так тебя 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мама сказала, — Гу Шэн покачала головой и с невинным взглядом посмотрела на матушку Ли. — В тот день я видела, как папочка и вторая сестра кормили рыбок у пруда, и хотела подойти поиграть, но матушка Ли остановила меня и сказала, чтобы я вернулась в свою комнату. Она сказала, что, когда господин со второй девушкой, мне там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Сюаньцин сначала опешил, а затем повернулся и резко взглянул на матушку Ли,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с грохотом упала на колени, рыдая и умоляя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осмелившаяся так неуважительно относиться к главной Яшмовой госпоже, видимо, чувствовала себя вправе из-за того, что господин Гу пренебрегал главными покоями.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как Гу Шэн «невольно» рассказала об этом, Гу Сюаньцин почувствовал стыд и гнев. Он тут же позвал слуг и приказал вывести матушку Ли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Жао с изумлением наблюдала, как матушку Ли уводят.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позвав отца на помощь, сама станет орудием в руках третьей сестры, потеряв одного из своих верных людей. Её лицо покраснело от гнева, и она, обхватив шею Гу Сюаньцина, зарыдала, умоляя позвать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заставил Гу Сюаньцина очнуться, и он вспомнил, что матушка Ли была кормилицей наложницы Шэнь. Он тут же изменил своё решение и приказал слугам запереть её в задних постройках до дальнейшего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всё поняла. «До дальнейшего распоряжения» означало, что наказания не будет. Она и не надеялась, что её отец осмелится обидеть людей наложницы Шэнь. Теперь, когда матушка Ли была напугана до синевы, она хотя бы отомстила за мать и сделала вид, что ничего не понимает, ожидая следующих действий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теперь чувствовал себя виноватым перед третьей дочерью, и на его лице больше не было гнева. Он передал Гу Жао служанке и подошёл к Гу Шэн, присев перед ней и ласково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этих слуг. Ты моя родная дочь, маленькая Яшмовая госпожа дома виконта. Ты всегда можешь подойти ко мне,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наконец подняла голову и, смотря испуганно на мужчину перед ней, увидела, как он улыбается. Она тоже улыбнулась, её глаза всё ещё были красными, но её невинное лицо напоминало цветок лотоса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Сюаньцина растаяло, и он, опустившись на одно колено, раскрыл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обнимет.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без малейших колебаний бросилась в объятия отца, крепко обхватив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Сюаньцин никогда раньше не чувствовал такой острой вины. Его третья дочь, хотя и была ещё маленькой, всегда была похожа на его жену — она не любила привязываться к людям и никогда не проявляла жажды родительской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она была такой милой и трогательной, что Гу Сюаньцин забыл о веере.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Жао, которую держала служанка, была в шоке. Хотя она была ещё ребёнком, она уже чувствовала, что действия Гу Шэн, которые казались такими простыми, были на несколько уровней выше её истерик, и она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Сюаньцин, держа Гу Шэн на руках, с любовью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что в следующем месяце мы с тобой и Жао поедем в усадьбу на зиму. Швеи из дома не поедут, так что если тебе нужно новое платье, не забудь заранее распорядиться.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широко раскрыла глаза, глядя на Гу Сюаньцина. Она была действительно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южную усадьбу на зиму всегда была привилегией «хрупкой» наложницы Шэнь и Гу Жао. В прошлой жизни Гу Шэн от рождения до смерти даже не знала, сколько земли было в усадьбе отца. Теперь, внезапно получив «право» поехать туда, она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быстро взяла себя в руки и, не спеша благодарить Гу Сюаньцина, с наивным видом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а что такое усадьба?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снова вызвал чувство вины у господина Гу, ведь Гу Шэн никогда не была в усадьбе. Какая богатая девушка, будучи хрупкой Яшмовой госпожой, должна была переживать зиму, согреваясь углём?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Гу Сюаньцин подумал, что виновата в этом мать Гу Шэн, госпожа Янь, холодная и гордая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наложница Шэнь вошла в дом, он заботился о госпоже Янь и каждый год брал её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женщина не терпела ничего сомнительного, и после того, как наложница Шэнь вошла в дом, она сказала, что другие маркизы ездят в усадьбу только с одной женой, и она не хочет, чтобы её мужа осуждали. Если он хочет взять наложницу Шэнь, она может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Сюаньцин, будучи умным человеком, понял, что госпожа Янь просто напоминала ему, что она его законная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он сказал: «Как хочешь», и с тех пор не брал её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Переложив всю вину на госпожу Янь, Гу Сюаньцин почувствовал себя лучше и с лёгкой улыбкой объяснил Гу Шэн причину поездки в усадьбу, добавив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твоя мама не хотела, чтобы ты ехала, но на этот раз я её уговорю.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услышав это, напряглась и быстро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тоже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Сюаньцин слегка нахмурился и неопределённо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её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мамой, — твёрдо заявила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глупость! Она не знала слуг в усадьбе, и за эти годы они, вероятно, уже полностью подчинились наложнице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госпожа Янь не поедет, пятилетняя Гу Шэн останется одна среди врагов, а её отец будет занят делами и сможет приезжать раз в десять дней. Сможет ли она пережить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она скоро «случайно»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видя, как она привязана к матери, не удивился и уже собирался её успокоить, как услышал, как кто-то поднял дверную занавеску и вошёл. Он обернулся и увидел изящную и соблазнительную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холодный осенний день она была одета лишь в два слоя нижнего белья, поверх которого накинула тонкую, как крылья цикады, длинную юбку без узоров, подчёркивающую её невероятно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её движение, каждый взгляд были наполнены обольщением, заставляющим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выкрикнула Гу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незаконнорождённой девочкой, она должна была называть наложницу Шэнь «матушкой», но господин Гу, желая подчеркнуть равное положение госпожи Янь и наложницы Шэнь, разрешил Гу Жао и Гу Ифэю называть её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Шэнь лишь кивнула Гу Жао, которую держала служанка, и подошла к господину Гу, не выражая недовольства тем, что он держит на руках Гу Шэн. Она даже с материнской улыбкой вынула платок и нежно вытерла уголок глаза Гу Шэн, мягко упрекнув: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уже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слегка дёрнулась, наконец показывая некоторую растерянность — в доме появилась «актриса номер один». Наложница Шэнь была куда сложнее, чем Гу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глядя на нежную и добродетельную наложницу Шэнь, спросил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рано вернулась? Спектакль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Шэнь, бросая взгляд на свою дочь, с упрёком и гневом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Только две сцены прошли, как мне сообщили, что Жао во дворе обижает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Жао, увидев взгляд матери, сразу спрятала лицо в шее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Шэнь была мастером тактики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видя, что Гу Жао напугана, тут же встал на её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серьёзно. Просто детская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