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Наложница Шэнь бросила ему довольный взгляд и только тогда переступила порог, мысленно отмечая: сама госпожа Янь — глупая, как деревянный чурбан, а её дочь оказалась такой хитрой. Всего за несколько месяцев, без особого общения, эта девочка уже стала настоящей проказницей.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наложницы Шэнь появилась лёгкая улыбка, но в её глазах мелькнула злоба — пятилетняя девчонка осмелилась играть с ней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напросилась на беду», — холодно подумала наложница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смотрела на эту пухлую малышку с материнской нежностью, но теперь, когда та сама начала бросать ей вызов, она не собиралась быть милосердной.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вернулась в западный флигель, и уже через час её доверенный слуга принёс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устно согласился, чтобы третья дочь прошла проверку чиновниками императорского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сейчас? — Наложница Шэнь, услышав новости, сохранила спокойствие, но хотела узнать подробности разговора и велела слуге позвать Чжэн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отправился с господином в Министерство чинов по делам, — ответил слуга,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слегка кивнула и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вышел, старшая служанка Люй Е подошла и заменила воду на столе, наливая горячий чай, одновременно наблюдая за выражением лица наложницы Шэнь,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может, мне сходить к матушке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наложница Шэнь нахмурилась и тихо отругала. — Сколько раз я ей говорила, чтобы она не устраивала пакости на глазах у детей. Эта старая дура никак не может держать язык за зубами! Пусть ждёт, пока господин вспомнит о ней, и только тогда её выпустят. Никто не должен за неё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 сжала шею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глубоко вздохнула, встала и прошлась несколько раз по комнате,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Жао уже отнесла веер третьей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 опустила голову,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наложница. Вторая дочь всё ещё дрожит от плача, может, перенесём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её согласия. Пусть служанки украдут веер, пока она не видит, и отнесут третьей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Люй Е обычно была близка с наложницей Шэнь, но, услышав, что господин разрешил третьей дочери участвовать в отборе, поняла, что наложница Шэнь злится, и не решилась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Наложница Шэнь подняла узкие глаза и посмотрела на Люй Е, но на её лице не было гнева, лишь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 немного расслабилась и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все в усадьбе знают, что, кроме того, что мы живём в западном флигеле, во всём остальном мы получаем больше, чем главные покои. Даже мы, слуги, видим, как господин к вам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вокруг да около, — наложница Шэнь усмехнулась. — Ты хочешь сказать, что, имея такой статус, я унижаю себя и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 нахмурилась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мысли, конечно, не скрыты от вас,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улыбнулась и, опустив глаза,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лет рядом со мной ты всё ещё так глупа. Ты действительно думаешь, что я унижаю свою дочь, чтобы угодить этой выскочке от госпожи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 покраснела от стыда, опустила голову и, подумав,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наложница хочет показать свою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посмотрела на неё сбоку, покачала головой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поверхностна. Тебе ещё многому нужно научиться. Смотри 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 смущённо опустила голову и не осмелилась больше гадать, лишь воспользовавшись хорошим настроением наложницы Шэнь,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отбора, у меня есть способ помешать третьей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Наложница Шэнь с интересом посмотрела на неё, но тут же махнула рукой. — Не спеши. Даже если она пройдёт проверку у господина, она не справится с госпожой Янь. Эта глупая женщина слишком высокомерна, она всё ещё мечтает о сказочной любви и никогда не позволит своей дочери бороться за императорскую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 поспешила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рядом не стоит с вами,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играя своим платком,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похожа на меня, и поэтому заперла себя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 моргнула, не поняв, но не решилась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увидев её глуповатое выражение, усмехнулась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не только выше меня по происхождению и статусу, но и красивее, и изящнее. Она — законная жена, которую господин официально привёл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её жизнь до сих пор была безоблачной, она всегда получала всё, что хотела, и никогда не боролась за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считает, что любовь мужа должна принадлежать только ей, и как она может опуститься до того, чтобы со мной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 внимательно обдумала эти слова и должна была признать, что наложница Шэнь видит всё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действительно идеальна, и если бы она действительно хотела вернуть сердце господина, наложница Шэнь не смогла бы ей противостоять. К счастью, эта женщина слишком горда и упряма, что заперло её в клетке, из которой она не 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была отнесена в свою комнату служанкой Шилю. Хотя она справилась с отцом, в её сердце не было облегчения. Она только что заверила, что сможет убедить мать, но она слишком хорошо знала её упрямый характер, и шансов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вторая принцесса лишь несколько раз помогла Гу Шэн, госпожа Янь начала следить за ней, словно за вором, не позволяя ей встречаться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вторая принцесса была ещё невинной императорской аристократкой, не имевшей даже наложниц, но госпожа Янь всё равно не соглашалась, считая, что эти императорские знатные рано или поздно станут развратниками. Как же она могла добровольно отдать свою дочь в пасть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сопротивление матери в итоге спасло Гу Шэн от гибели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она вышла замуж за вторую принцессу, ей пришлось бы разделить с ней судьбу, пав от руки девятого высочества, и она не дождалась бы того момента, когда Гу Жао проводила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Шэн вспомнила, что вторая принцесса погибнет от руки девятого высочества, её сердце сжалось от боли, и она чуть не пожелала умереть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сдаваться, ей нужно было защитить мать и увидеть, как её враги из прошлой жизни погибают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спасти вторую принцессу, ей не пришлось бы бороться с Гу Жао за первого принца, но как она могла спасти её от будущего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горько усмехнулась, понимая, что сейчас она сама едва справляется, а младшая сводная сестра уже может её унижать. И всё же она мечтает вмешаться в дворцовые интриги. Её амбиции слишком велики, а судьба слишком хрупка.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сожалением глубоко вздохнула и начала считать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ей удастся попасть в список кандидаток для отбора, то в тринадцать лет она сможет войти во Дворец избранных красавиц и, скорее всего, будет отправлена в резиденцию второй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второй принцессе будет девятнадцать, а девятому высочеству — всего восемь. Вторая принцесса, вероятно, справится с ней? Но поверит ли вторая принцесса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досадой обняла колени и свернулась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хотела встретить вторую принцессу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погрузилась в мысли и незаметно уснула. Когда опустилась ночь и на востоке взошла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Гу Шэн почувствовала, как её подняли в сладких объятиях и аккуратно положили голову на подушку, укрыв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 полудрёме, приоткрыла глаза и увидела перед собой нежный фиолетовый шёлк, от которого исходил успокаивающий аромат, усиливающий её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прошептала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человек перед ней тут же улыбнулся, протянул нежные руки, провёл по её розовым щекам и, наклонившись,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мама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Шэн проснулась в объятиях госпожи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редко просыпалась позже неё, вероятно, устав от целого дня, проведённого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покорно оставалась в её объятиях,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 комнате послышались лёгкие шаги, и служанка, дежурившая ночью, тихо позвала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из западного флигеля принесли веер для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которая обычно спала чутко, услышав это, медленно открыла глаза. Её изящные черты лица расправились, и, несмотря на отсутствие макияжа, она выглядела как цветок лотоса, вышедший из воды, или луна, сияющая на небе. Её взгляд был слегка растерянным, а глаза блестели, как вода или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ребёнка в своих объятиях и только тогда заметила, как большие чёрные глаза Гу Шэн пристально смотрят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