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Наложница Шэнь бросила ему довольный взгляд и только тогда переступила порог, мысленно отмечая: сама госпожа Янь — глупая, как деревянный чурбан, а её дочь оказалась такой хитрой. Всего за несколько месяцев, без особого общения, эта девочка уже стала настоящей проказницей.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наложницы Шэнь появилась лёгкая улыбка, но в её глазах мелькнула злоба — пятилетняя девчонка осмелилась играть с ней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напросилась на беду», — холодно подумала наложница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смотрела на эту пухлую малышку с материнской нежностью, но теперь, когда та сама начала бросать ей вызов, она не собиралась быть милосердной.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Шэнь вернулась в западный флигель, и уже через час её доверенный слуга принёс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устно согласился, чтобы третья дочь прошла проверку чиновниками императорского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 сейчас? — Наложница Шэнь, услышав новости, сохранила спокойствие, но хотела узнать подробности разговора и велела слуге позвать Чжэн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отправился с господином в Министерство чинов по делам, — ответил слуга,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Шэнь слегка кивнула и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вышел, старшая служанка Люй Е подошла и заменила воду на столе, наливая горячий чай, одновременно наблюдая за выражением лица наложницы Шэнь,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может, мне сходить к матушке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наложница Шэнь нахмурилась и тихо отругала. — Сколько раз я ей говорила, чтобы она не устраивала пакости на глазах у детей. Эта старая дура никак не может держать язык за зубами! Пусть ждёт, пока господин вспомнит о ней, и только тогда её выпустят. Никто не должен за неё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Е сжала шею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Шэнь глубоко вздохнула, встала и прошлась несколько раз по комнате,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Жао уже отнесла веер третьей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Е опустила голову,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наложница. Вторая дочь всё ещё дрожит от плача, может, перенесём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Шэнь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её согласия. Пусть служанки украдут веер, пока она не видит, и отнесут третьей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Люй Е обычно была близка с наложницей Шэнь, но, услышав, что господин разрешил третьей дочери участвовать в отборе, поняла, что наложница Шэнь злится, и не решилась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Наложница Шэнь подняла узкие глаза и посмотрела на Люй Е, но на её лице не было гнева, лишь лёгкая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Е немного расслабилась и искренне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все в усадьбе знают, что, кроме того, что мы живём в западном флигеле, во всём остальном мы получаем больше, чем главные покои. Даже мы, слуги, видим, как господин к вам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вокруг да около, — наложница Шэнь усмехнулась. — Ты хочешь сказать, что, имея такой статус, я унижаю себя и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Е нахмурилась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мысли, конечно, не скрыты от вас,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Шэнь улыбнулась и, опустив глаза,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стольких лет рядом со мной ты всё ещё так глупа. Ты действительно думаешь, что я унижаю свою дочь, чтобы угодить этой выскочке от госпожи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Е покраснела от стыда, опустила голову и, подумав,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наложница хочет показать свою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Шэнь посмотрела на неё сбоку, покачала головой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поверхностна. Тебе ещё многому нужно научиться. Смотри и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Е смущённо опустила голову и не осмелилась больше гадать, лишь воспользовавшись хорошим настроением наложницы Шэнь,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отбора, у меня есть способ помешать третьей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Наложница Шэнь с интересом посмотрела на неё, но тут же махнула рукой. — Не спеши. Даже если она пройдёт проверку у господина, она не справится с госпожой Янь. Эта глупая женщина слишком высокомерна, она всё ещё мечтает о сказочной любви и никогда не позволит своей дочери бороться за императорскую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Е поспешила поддакнуть: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рядом не стоит с вами,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Шэнь, играя своим платком,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слишком похожа на меня, и поэтому заперла себя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Е моргнула, не поняв, но не решилась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Шэнь, увидев её глуповатое выражение, усмехнулась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Янь не только выше меня по происхождению и статусу, но и красивее, и изящнее. Она — законная жена, которую господин официально привёл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её жизнь до сих пор была безоблачной, она всегда получала всё, что хотела, и никогда не боролась за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считает, что любовь мужа должна принадлежать только ей, и как она может опуститься до того, чтобы со мной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Е внимательно обдумала эти слова и должна была признать, что наложница Шэнь видит всё очень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действительно идеальна, и если бы она действительно хотела вернуть сердце господина, наложница Шэнь не смогла бы ей противостоять. К счастью, эта женщина слишком горда и упряма, что заперло её в клетке, из которой она не 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была отнесена в свою комнату служанкой Шилю. Хотя она справилась с отцом, в её сердце не было облегчения. Она только что заверила, что сможет убедить мать, но она слишком хорошо знала её упрямый характер, и шансов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вторая принцесса лишь несколько раз помогла Гу Шэн, госпожа Янь начала следить за ней, словно за вором, не позволяя ей встречаться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вторая принцесса была ещё невинной императорской аристократкой, не имевшей даже наложниц, но госпожа Янь всё равно не соглашалась, считая, что эти императорские знатные рано или поздно станут развратниками. Как же она могла добровольно отдать свою дочь в пасть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сопротивление матери в итоге спасло Гу Шэн от гибели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она вышла замуж за вторую принцессу, ей пришлось бы разделить с ней судьбу, пав от руки девятого высочества, и она не дождалась бы того момента, когда Гу Жао проводила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Шэн вспомнила, что вторая принцесса погибнет от руки девятого высочества, её сердце сжалось от боли, и она чуть не пожелала умереть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сдаваться, ей нужно было защитить мать и увидеть, как её враги из прошлой жизни погибают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могла спасти вторую принцессу, ей не пришлось бы бороться с Гу Жао за первого принца, но как она могла спасти её от будущего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горько усмехнулась, понимая, что сейчас она сама едва справляется, а младшая сводная сестра уже может её унижать. И всё же она мечтает вмешаться в дворцовые интриги. Её амбиции слишком велики, а судьба слишком хрупка.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сожалением глубоко вздохнула и начала считать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ей удастся попасть в список кандидаток для отбора, то в тринадцать лет она сможет войти во Дворец избранных красавиц и, скорее всего, будет отправлена в резиденцию второй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второй принцессе будет девятнадцать, а девятому высочеству — всего восемь. Вторая принцесса, вероятно, справится с ней? Но поверит ли вторая принцесса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 досадой обняла колени и свернулась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хотела встретить вторую принцессу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погрузилась в мысли и незаметно уснула. Когда опустилась ночь и на востоке взошла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Гу Шэн почувствовала, как её подняли в сладких объятиях и аккуратно положили голову на подушку, укрыв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 полудрёме, приоткрыла глаза и увидела перед собой нежный фиолетовый шёлк, от которого исходил успокаивающий аромат, усиливающий её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прошептала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человек перед ней тут же улыбнулся, протянул нежные руки, провёл по её розовым щекам и, наклонившись, прошептал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мама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Шэн проснулась в объятиях госпожи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редко просыпалась позже неё, вероятно, устав от целого дня, проведённого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покорно оставалась в её объятиях,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в комнате послышались лёгкие шаги, и служанка, дежурившая ночью, тихо позвала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из западного флигеля принесли веер для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которая обычно спала чутко, услышав это, медленно открыла глаза. Её изящные черты лица расправились, и, несмотря на отсутствие макияжа, она выглядела как цветок лотоса, вышедший из воды, или луна, сияющая на небе. Её взгляд был слегка растерянным, а глаза блестели, как вода или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ребёнка в своих объятиях и только тогда заметила, как большие чёрные глаза Гу Шэн пристально смотрят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http://bllate.org/book/16655/1526301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