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небрежно покачала головой, ускорив шаг, чтобы избавиться от назойливого мальчика, но он, словно ничего не замечая,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как тебе пирожные с корицей, которые ты приготовила для девятого высочества? Они понравились?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высочество не привередливо, — и, попрощавшись, быстро побежала во двор подготовительной школы, оставив мальчика с разочарованным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Шэн, хоть и не любила мальчиков, не испытывала отвращения, когда красивые мальчики заигрывали с ней, и даже немного гордилась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этот мальчик впервые заговорил с ней десять дней назад, Гу Шэн была довольно дружелюбна.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узнав, что он был аристократом, она всё ещё была рада подружиться с ним. Однако, когда он начал настойчиво расспрашивать о предпочтениях девятого высочества, Гу Шэн поняла, что её просто использовали…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бы догадаться: зачем аристократу тратить столько усилий, чтобы сблизиться с ней? Конечно, ради этого сверхрангового маленького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даже жалела, что не может сказать мальчику, что ему стоит надеть платье, собрать волосы и нанести макияж, чтобы хоть как-то привлечь внимание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девятом высочестве, Гу Шэн улыбнулась и, ускорив шаг, обогнув центральный цветник, вошла в класс, ожидая прибытия маленького пухлого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Шэн и пирожные были спасены девятой высочеством, её предубеждение против неё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личной служанки девятого высочества, вернувшись во дворец, та, ссылаясь на испытанный шок, полчаса отказывалась слезать с рук драгоценной наложницы Ю, то и дело подставляя пухлое личико для поцелуев и красочно описывая, как её пирожные были раздавлены.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драгоценная наложница Ю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 школе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высочество замолчала, с тем же пренебрежением, с которым она игнорировала Гу Шэн, и полностью проигнорировала вопрос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шлепков от драгоценной наложницы Ю, девятая высочество, глядя на неё своими светло-золотистыми глазами, резко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знаешь, как раньше читали фразу «долгое зло не исправляется»?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Ю, продолжая шлёпать её, ответила с явным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говорю на языке Великой Ся, какое мне дело до твоего долгого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высочество, опустив глаза,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продолжила шлёпать: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была благодарна за это, хотя способ, которым девятая высочество справлялась с матерью, был несколько грубым, но она всё же не выдала «сестрицу с пирожными».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ли это ради самой Гу Шэн или ради возможности спокойно есть пирожные в школе, лучше не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седьмого часа, за минуту до прихода учителя, девятая высочество прибыла, и Гу Шэн, как всегда, с улыбкой встретила её, когда её усадили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обычного, сегодня малышка выглядела несколько величественно. Устроившись на месте, девятая высочество подняла руку, пальцы сомкнулись, и она торжественно указала на Гу Шэн, приказав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озадаченная, не успела понять, что происходит, как слуга, вынув из своей сумки небольшой ларец из сандалового дерева, почтительно подал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широко раскрыв глаза, посмотрела на ларец, затем на строго сидящую девятую высочество, и поняла, что маленький негодяй остался доволен её стараниями по снабжению едой и решил наградить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поспешно встала, взяла ларец и поклонилась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высочество кивнула, приглашая её сесть, и, казалось, ожидала, что Гу Шэн выразит свою радость от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поспешно настроилась, прочистила горло, готовясь к бурной реакции, и медленно открыла изящный ларец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считала, что её актёрские способности никогда не были преувеличенными, но, открыв ларец, она не смогла сдержать крик, и это не было связано с её неопытностью…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внутри ларца лежал жирный, чёрный, извивающийся червь!!!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дрожащей рукой держа ларец, другой рукой прикрыла рот, слёзно посмотрев на выражение лица девятого высочества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серьёзным, без намёка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была вынуждена подавить свой страх, прикрыв рот, и с улыбкой взглянула на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слуга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земляной дракон был выкопан девятой высочеством вчера в императорском саду. Он самый длинный из всех, прозрачный и округлый, вызывающий восхищение. В знак признательности за ваши усилия в обучении, высочество решила наградить вас им, надеясь на дальнейшие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Гу Шэн, наблюдая, как червь начинает извиваться, чтобы вылезти из ларца, быстро захлопнула его и со слезами на глазах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высочество за награду! Моя любовь к этому земляному дракону не знает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закончив объявление, подошёл к Гу Шэн, поклонился и с льстивой улыбкой поздравил: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этот червь намного больше того, что получила тётушка Сунь на днях!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содрогнувшись, поняла, что слуга поздравляет её с благосклонностью девятого высочества, ожидая награды. Она, сделав вид, что счастлива, достала несколько монет и вручила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говоря «Не стоит», с улыбкой принял их, но, взглянув, обнаружил, что это были не серебряные монеты, а медные!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замерла, и он с удивлением посмотрел на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сделала вид, что ничего не заметила. Откуда у неё было столько денег на чаевые?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положение спутницы в обучении было не благодаря богатым и влиятельным родителям, а благодаря случайной встрече с восьмой принцессой, поэтому она не могла позволить себе щедрость, которую ожидали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Гу Шэн, держа ларец, села на место 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«Бедная тётушка Сунь, личная служанка девятого высочества, которая столько усилий приложила, чтобы угодить этой толстушке, в итоге собрала целую корзину червей, которые теперь пойдут на рыбалку. Нет ничего печальнее…»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мысленно соболезновать, Гу Шэн закрепила застёжку на ларце и положила его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девятая высочество всё ещё смотрит на неё, Гу Шэн поспешно изобразила радость, прижала ларец к груди и, с фальшивой улыбкой,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слово «милый» обычно применялось к самой девятой высочестве, она растерялась, услышав, как её «сестрица с пирожными» называет червя «милым». Как это слово могло относиться к червю?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девятая высочество не стала углубляться в размышления и, с гордым видом, спросила 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скромно опустив голову,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всегда хотела завести земляного дракона, но сама не могла его найти. Девятая высочество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высочество, её светло-золотистые глаза сверкнув, решительно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его заводить, этого уже можно резать, — и, протянув руку, указала Гу Шэн положить ларец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высочество сама открыла изящный ларец, вынула внутреннюю перегородку и достала отточенное лезвие…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Гу Шэн внутренне закричала: «Высочество, что вы задумали!»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изящный и дорогой ларец, а в нём червь — это было одновременно смешно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Шэн увидела, как девятая высочество, держа лезвие, повернула голову к ней, снова показав свою стандартную негодяйскую улыбку, и жестом подозвала её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всегда боявшаяся голых червеобразных существ, после того, как увидела, как девятая высочество в мгновение ока сломала руку нападавшему, поняла, что этот маленький негодяй страшнее червя, и потому покорно подошла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малышка подняла указательный палец к носу, уверенно подняла глаза и, слегка улыбнувшись,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настолько уверенным и властным, что у Гу Шэн даже уши покраснели, и она действительно заинтересовалась, что же задумала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девятая высочество одним движением разрезала червя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две половинки червя начали извиваться, Гу Шэн почувствовала, как по её телу пробежали мурашки!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