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Девятое высочество указала на коробку, с возбуждением поджав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стало две! 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застыла в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маленькие дракончики из дворца, видимо, совсем не знают, чем себя занять...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крайней неохотой хлопнула в ладоши, подыгрывая: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удивительно!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улыбнулась, взяла руку Гу Шэн и торжественно положила маленький нож в её ладонь. Собрав свои светлые глаза, она с гордостью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сама. Этот земляной дракон можно разделить на восемь частей.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была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ваше высочество! Лучше поиграйте сами,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пристальным взглядом Девятого высочества Гу Шэн не могла отступить. Слезы на глазах, она сжала зубы и изрубила дождевых червей в коробке...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высочество, радостно болтая ножками, велела ей вернуть червей в землю, чтобы они могли вырасти снова, и тогда их снова можно будет разрезать.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глазами полными слез, кивнула и согласилась. Она заперла коробку с останками червей и положила её в свою сумку.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будущий император, когда вырастет, вспомнит о своих глупых поступках и решит её устранить?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после уроков, Гу Шэн рассказала Госпоже Янь о подарке Девятого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Коробка с останками червей была по очереди «осмотрена» всеми служанками, что заставило Госпожу Янь смеяться, прикрывая рот. Она даже велела служанкам закопать червей и вымыть сандаловую коробку.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это время Гу Жао вернулась домой, и вскоре из Западного флигеля просочились слухи, что вторая сестрица тоже получила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Подарок Первого принца — податные личи! Целых полфунта!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была поражена, долго сидела в оцепенении.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досадой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они, подарки от императорского аристократа!»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что Госпожа Янь долго молчит, Гу Шэн поспешила утешить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эти личи не такие уж вкусные. На вкус они как сушеные лонганы, сваренные в сахарной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удивилась, неуверенно улыбнулась дочери, но на этот раз Гу Шэн не смогла угадать её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беспокоилась, потому что её мать поддерживала Первого принца как наследника престола. Теперь, когда Гу Жао в академии сблизилась с Первым принцем, это вызывало у неё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над словами дочери, Госпожа Янь снова удивилась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каковы личи на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только сейчас поняла, что проговорилась. Ведь столица находится далеко от южных провинций, и доставить такие фрукты свежими сложно. Как же она могла их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могла же она сказать, что ела их в прошлой жизни в доме Цзян Хань. Она лишь смущенно улыбнулась и опустила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заметив это, радостно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Девятое высочество тоже угощала сестрицу в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вокруг сразу загорелись, хваля Гу Шэн за её скромность и отсутствие хвастовства, в отличие от тех, кто из Западного флигеля, не видевших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не зная, что сказать, лишь сухо усмехнулась, приняв догадку Шилю, и постаралась представить, что подарок с червями был личи...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всё ещё не могла взбодриться. Она понимала, что её дочь, будучи спутницей в учении, далеко от Гу Жао, которая сблизилась с Первым принцем.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том, что Первый принц почти наверняка станет наследником престола, Девятое высочество сейчас всего три с половиной года. Если завтра ей назначат другую спутницу, она, возможно, даже не заметит. Как она сможет защитить Гу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Госпожа Янь позвала Матушку Ли и велела: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мне ожерелье «Восемь сокровищ». Завтра утром сходи в Западный флигель и подари его 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хотя и произнесённые тихо, заставили всех служанок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Зачем ты это делаешь? — удивилась Гу Шэн. — Это ожерелье было настоящим сокровищем Госпожи Янь, которое она собиралась отдать ей в приданое. Почему она решила подарить его Госпоже Шэнь и её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не стала скрывать своих намерений, с серьёзным лицом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ты должна относиться ко второй сестре с уважением. Вы уже взрослые, не ссорьтесь из-за пустяков.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только сейчас заметила, что лицо Госпожи Янь было мрачным. Она не знала, что Гу Жао рано или поздно сблизится с Первым принцем, и считала, что Первый принц унаследует трон. Поэтому она беспокоилась о будущем дочери, опасаясь, что Гу Жао будет ей мстить.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Шэн с горькой усмешкой подумала: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ты думаешь, что этот подарок заставит Гу Жао быть благодарной? Наша вражда началась с рождения и закончится только со смертью. Унижение и уступки ничего не изменят. Они только приблизят наш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если ты хочешь уступить, сначала пойми, что за люди Госпожа Шэнь и её дочь, — спокойно, но чётко сказала Гу Шэн. — Ты можешь подарить этот подарок, но он не принесёт желаемого результата. Этот жест позволит Наложнице Шэнь возвыситься над главными покоями, но не остановит её. Наоборот, это только усилит её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Янь была в смятении, но, выслушав анализ дочери, задумалась и успокоилась. Она отменила своё распоряжение, глубоко вздохнула и велела Шилю: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принеси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поклонившись, вышла с другими служанками за коробками с едой. У задних ворот они столкнулись с девушками из Западного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назад, когда Жао ещё была в заключении, служанки из Западного флигеля, увидев служанок из главных покоев, сразу отступали, позволяя им первыми забрать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Жао немного возвысилась, служанки выпрямились, смотря на всех свысока, и, опередив Шилю, первыми вошли через 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чуть не упала, толкнутая ими, едва не уронив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стоящие сзади, подхватили её и уже собирались начать ругаться, но Шилю остановила их жестом.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служила госпоже много лет и знала, что в доме Гу всё зависит от того, кто в фаворе. Теперь, когда даже Госпожа Янь готова была уступить Госпоже Шэнь, что могли сделать они,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лишь угрюмо последовали за тремя служанками из Западного флигеля.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подошли к узкой двери кухни, поварёнок сразу вытер руки и, обойдя служанок из Западного флигеля, подбежал к Шилю, кланяясь: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сегодня угодно госпоже?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только открыла рот, как старшая служанка из Западного флигеля громко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парень, твоя сообразительность, кажется, ухудшилась.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Поварёнок удивлённо обернулся и увидел, что старшая служанка из Западного флигеля играет с маленьким мешочком, из которого доносился звон монет. По звуку, там было около тридцати-пятидесяти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Поварёнок сглотнул, быстро подбежал к служанке и, улыбаясь,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Сестрица, сегодня ты выглядишь такой счастливой! Что за радость случилась?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усмехнулась, бросила мешочек ему в руки и, подняв бровь,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у меня может быть радость? Это наша Жао получила подарок от самого Первого принца! Целую корзину личи, податных личи, ты видел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великая радость! Такие дворцовые деликатесы нам, простым людям, не видать! — радостно сказал поварёнок, покачивая мешочек в руках. — Подарок от Первого принца? Тот, кто, возможно, станет будущим... — он поднял кулак в знак уважения к небу, улыбаясь служанке.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усмехнулась и гордо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тут может быть неясного? Это лишь вопрос времени! Теперь в этой кухне не будь слишком близоруким, знай, чьи приказы выполнять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увидев, как служанка из Западного флигеля даёт деньги, сначала хотела возразить, достала из кармана связку монет, чтобы сохранить лицо. Но, услышав хвастовство служанки, она полностью сникла, ладонь, держащая монеты, покрылась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и её служанки только вошли в дом, как чуть не столкнулись с Люй Чжи, личной служанкой Госпожи Янь. Люй Чжи быстро отступила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ты вернулась, Шилю. Госпожа как раз послала меня за вами. Ты что, так медленно приносишь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которая была полна гнева, но не могла его выплеснуть, ничего не ответила, обошла Люй Чжи и пошла расставлять еду, оставив Люй Чжи в полном недоумении. Та с недоумением посмотрела на двух младших служанок, которые, опустив головы, покачали ей головой, как бы прося не спрашивать. Люй Чжи лишь вздохнула и пошла в боковую комнату, чтобы помочь Госпоже Янь выйти к ужину.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Шилю сдерживала свои эмоции, боясь, что, если госпожа спросит о причине, ей придётся терпеть это унижение. Она лишь молча продолжала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http://bllate.org/book/16655/1526425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