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полмесяца с тех пор, как они последний раз виделись. Гу Шэн хотела было обменяться с Восьмой принцессой несколькими любезностями, но заметила, что та вся поглощена азартной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перед Восьмой принцессой деревянных фишек осталось уже меньше половины от тех, что были у Гу Шэн. Видимо, удача сегодня была не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изначально не собиралась участвовать в игре, поэтому, не раздумывая, высыпала все свои фишки в тарелку Восьмой принцессы, чтобы та могла играть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 уже было протянула руку, чтобы остановить её, но, услышав, что Гу Шэн отговаривается неумением играть, с благодарностью приняла её жест и даже на время остановила игру, чтобы обучить Гу Шэн нескольким способам игры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и правда не хотела учиться этим сомнительным уловкам. В прошлой жизни она не раз видела, как люди разорялись из-за азартных игр, поэтому не стала вникать в тонкости, ограничившись лишь самыми простыми правилами, такими как сравнение чисел и ставки на определённые комбинации.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стоявшее на стуле, слушало с большим интересом. Её светлые глаза сверкали, пока она внимательно наблюдала за Восьмой принцессой. Закончив слушать, она повернулась и начала трясти кости перед Восьмой принцессой, сосредоточенно прислушиваясь к звуку их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 попыталась забрать кости у малышки, но та не отдала их, а вместо этого повернулась и скорчила ей смешную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 рассмеялась, лишь слегка ущипнув Девятое высочество за носик, и велела слуге принести ещё одну коробку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раундах они делали ставки на числа. Восьмая принцесса взяла Гу Шэн в качестве советницы, и, действуя наугад, они проиграли ещё более двадцати фишек...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настоящей азартной игрой, но постоянные проигрыши всё же задели самолюбие Гу Шэн. Она даже начала подозревать, что в игре есть подвох, но тут же вспомнила, что это всего лишь развлечение, и кто бы стал так утруждаться ради пустяков?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покачала головой и улыбнулась, решив больше не участвовать в игре, а вместо этого обратила внимание на малышку, которая держала в руках крышку от коробки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делаете? — с любопытством спросила Гу Шэн, глядя на ребёнка, приложившего правое ухо к деревянной крышке.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с серьёзным видом слегка потрясло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возможно, ей просто показалось, но она заметила, что, когда Девятое высочество трясёт кости, её маленькое ушко быстро подрагивает...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потёрла глаза, приблизившись к круглому личику Девятого высочества, и, когда малышка снова начала трясти кости, не отрываясь смотрела на её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дёрнулось! Точно дёрнулось!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рассмеялась и протянула руку, чтобы ущипнуть ушко Девятого высочества, но, как и следовало ожидать, её пальцы тут же были перехвачены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тут же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можно я хоть разочек пощипаю?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Девятое высочество молча отпустило её руку и продолжило трясти кости, прислушиваясь к их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время, проведённое в качестве спутницы в учении у столь высокопоставленного императорского аристократа сверхранга, Гу Шэн получила лишь около десятка наград в виде дождевых червей, её радовало то, что малышка постепенно с ней сблизилась. Теперь она могла свободно щипать её за щёчки и ручки, чего не было вначале, когда Девятое высочество держалось от неё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Девятого высочества были очень мягкими, а у основания росли тонкие белые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Шэн слегка провести по ним, как ушко малышки начинало зудеть и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не препятствовало ей продолжать щекотать его, всё так же сосредоточенно прислушиваясь к звуку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нашла это очень забавным и даже попыталась пошевелить своими ушами, но, несмотря на то, что её лицо чуть не свело судорогой, она не почувствовала никакого движения. Это лишь усилило её восхищение ушками Девятого высочества, и она не могла оторвать от них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Девятое высочество наконец отвлеклось от звука костей и с оживлённым видом посмотрело на крупье, который тряс кости на противоположной стороне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аристократы, сидевшие вокруг стола, с напряжённым вниманием следили за крышкой коробки с костями в руках 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крупье закончил трясти, кости внутри коробки звякнули, и Гу Шэн наблюдала за спиной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оба ушка Девятого высочества дёрнулись, и, как только кости на противоположной стороне остановились, оно тут же взяло одну деревянную фишку из тарелки и, подражая старшим братьям и сёстрам, точно бросило её на стол — в секцию с числом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Восьмая принцесса, не обращая внимания на этот жест, забрала фишку и положила её на секцию с числом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крупье открыл коробку —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 и Гу Шэн одновременно округлили глаза, удивлённо глядя на «короля азартных игр» — Девятое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Девятое высочество, казалось, уже потеряло интерес к ставкам и с любопытством смотрело на одну из деревянных фишек, моргнуло и, открыв рот, попыталось попробовать её на вкус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Шэн ловко остановило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принцесса, находившаяся рядом, немного расстроилась, погладила Девятое высочество по волосам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Девятое высочество просто везунчик...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взглянула на ушки малышки и подумала, что дело, вероятно, не в удаче, но не стала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Девятое высочество, увидев деревянные фишки, вспомнило о сладких пирожных, оно начало прыгать на своих коротеньких ножках, требуя еды. Гу Шэн, опасаясь испортить настроение Восьмой принцессе, поспешила попрощаться и увела малышку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ширму на втором этаже, Гу Шэн, следуя за слугой, направлялась в западную комнату, как вдруг увидела знакомую фигуру. Женщина в длинном платье с водянисто-зелёными рукавами, с изысканным макияжем, шла к ней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едва узнала в ней Гу Жао, пока та не подошла ближе и с улыбкой не поприветствовала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сопровождающих охранников, которые уже схватились за рукояти мечей, услышав, что это знакомая Гу Шэн, почтительно отступили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удивлением оглядела Гу 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сестра? Я тебя едва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усмехнулась, не желая тратить время на пустые разговоры, и сразу же опустила взгляд на ребёнка рядом с Гу Шэн, на лице её появилась тёплая улыбка, и она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Девятое высочество? Какое милое!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подняло глаза на Гу Жао, но, чтобы не подвести Гу Шэн, отвернулось, не обращая на неё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Гу Шэн прикрыла рот рукой. Хотя её первая попытка заговорить с малышкой вызвала похожую реакцию, но, по крайней мере, она не опозорилась перед врагом, как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тоже немного смутилась, неловко засмеялась и поспешно достала из рукава масляную бумагу, старательно разворачивая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нахмурилась, подумав, что эта девчонка подготовилась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Гу Жао успела протянуть сладость Девятому высочеству, двое охранников шагнули вперёд и преградили ей путь,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приближайтесь к Девятому высочеству с непроверенной едой. Любой промах будет стоить нам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Гу Шэн снова не смогла сдержать смешка и не стала вмешиваться, пока охранники не конфисковали еду у Гу Жао. Затем она подошла и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Девятое высочество — особа высокого положения, прошу вас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усмехнулась, но внутри она уже кипела от злости. С тех пор как она вышла из тюрьмы, её часто приглашал Первый принц, и она уже успела воспользоваться случаем, чтобы намекнуть ему, что её унижала Гу Шэн, старшая дочь Дома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Первый принц уже знал, что она попала в тюрьму из-за Гу Шэн, и сам планировал отомстить за неё, но, узнав, что Гу Шэн является спутницей в учении у Девятого высочества, вынужден был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не могла понять, почему Первый принц боится трёхлетнего ребёнка, у которого ещё нет никакой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одном из банкетов, Первый принц откровенно признался: Девятое высочество — это императорский аристократ сверхранга, и, если оно благополучно вырастет, станет грозной фигурой, с которой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спутник в учении, выбранный самим императором, а также няньки и служанки, привыкшие ухаживать за этим ребёнком, пользуются в дворце огромным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Гу Шэн официально поступит в школу в следующем году и её заменят новым спутником, Первый принц сможет действовать. Пока же приходится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поняла из этих слов две вещи: во-первых, Гу Шэн пока недосягаема, а во-вторых, Девятое высочество — это ещё более мощная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уже несколько дней пыталась угодить Гу Шэн, надеясь через неё познакомиться с Девятым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Шэн не была настолько глупа. Даже если бы это был не её заклятый враг Гу Жао, а какой-нибудь наглый аристократ, она бы не стала использовать малышку в качестве подарка, чтобы позволить другим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будущая самая мощная опора в мире, и она намерена держаться за неё изо всех сил, ни с кем не делясь!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ревность — это не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