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обменявшись еще несколькими фразами, заметила, как учитель неторопливо вошел в класс, и они временно разошлись, заняв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 Шэн учитель уже давно был в классе, вокруг царила тишина, только рядом с ней Девятое высочество никак не могло успокоиться, взгляд ее постоянно скользил к рукаву Гу Шэн, где та прятала сладкое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Девятое высочество уже начинало смаковать первый кусочек пирожного, но сегодня, казалось, Гу Шэн совершенно забыла об этом важном деле, что заставляло Девятое высочество в отчаянии грызть свои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воздействием «голодного взгляда» Гу Шэн продержалась полчаса, и только во время свободного чтения она достала из рукава завернутое в пергамент пирожное. В этот момент она почувствовала, как на нее устремился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маленькое создание совсем извелось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развернула упаковку, отломила небольшой кусочек пирожного и завернула его в кусочек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медленно отпустило свою маленькую ручку, слюна уже тянулась ниточкой, глаза пристально следили за руками Гу Шэн, готовясь принять завернутый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Девятое высочество увидело, как сестричка с пирожным сама откусила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мысленно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вдохнуло с шумом, с недоверием широко раскрыв свои светло-золотистые глаза, а через мгновение, в отчаянии, губы задрожали, выражение лица стало скорбным, словно оно потеряло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маленького создания Гу Шэн видела краем глаза, с трудом сдерживая смех, она с наслаждением жевала пирожное, нарочно показывая, как ей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уже почти доела, Девятое высочество, никогда не начинавшее разговоры первым, опустило маленькую головку, даже пухленькие ножки перестали болтаться, и, с жалобным взглядом, уставилось на оставшийся на столе последний кусочек пирожного,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животик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украдкой смеясь, глядя на жалостливое выражение лица маленького создания, серьезно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госпожа узнала, что вы едите сладости в классе,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 удивлением подняло взгляд на Гу Шэн, немного подумало и невольно потрогало свое маленькое ушко, которое часто дергали.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Ваше высочество, что будет, если госпожа узнает, что я каждый день тайно кормлю вас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мигнуло глазами и растерянно посмотрело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накажет меня еще строже, чем дергание за уши. А знает ли Ваше высочество, почему я все же каждый день приношу вам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Девятое высочество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создание всегда считало, что все в мире хотят угодить ему, так зачем же искать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выражение лица Девятое высочество меняется от оцепенения к надутым щечкам, и в конце концов становится выражением «А стоит ли вообще спрашивать!», Гу Шэн не смогла сдержаться и прикрыла рот рукой, с трудом удерживаясь от желания ущипнуть пухленькую щечку маленького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 Шэн спокойно объяснила Девятому высочеству: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ваши няньки и служанки очень хорошо к вам относятся. Но они не такие, как я. Они заботятся о вас, потому что получают от вашего отца и госпожи еду в награду. Если они не будут хорошо к вам относиться, они останутся без еды, будут очень голодны, у них не будет ни сладостей, ни даже двух приемов пищи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использовала еду в качестве примера, потому что не могла объяснить маленькому созданию, зачем нужны жалованье и награды, поэтому прибегла к еде, что в глазах Девятое высочество, очевидно,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такой пример оказался весьма эффективным. Маленькое создание, услышав это, сразу же выразило удивление и озарение, словно открыло для себя новые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Девятое высочество, вероятно, никогда раньше не задумывалось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Ваше высочество, я осмеливаюсь нарушать приказы вашего отца и госпожи, кормя вас сладостями, именно потому, что я не такая, как ваши служанки. Я ваш спутник в учении, ваш товарищ, а не слуга. У меня есть мать и отец, у меня есть свой дом, мне не нужно заботиться о вас, чтобы получить еду. Я свободна и могу относиться к вам так, как считаю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постепенно приоткрыло рот, с удивлением склонив голову набок и глядя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знала, что это маленькое создание обладает сильным логическим мышлением, и если привести подходящий пример, оно быстро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Девятое высочество уже поняло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светло-золотистые глаза пристально смотрели на Гу Шэн, выражение лица было совершенно иным, больше не было взгляда на нового слугу, а скорее на...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ситуация развивается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облизала пересохшие губы и продолжила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приношу вам пирожные, потому что это мое собственное желание, не ради того, чтобы угодить вам, а потому что вы очень милы, и я хочу видеть вас счастливым, поэтому готова пойти против воли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замолчало, виновато опустив пухленькую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обрадовалась, подумав, что успех достигнут! Маленькое создание поняло! Чтобы получить пирожное, нужно взаимное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поняв, Девятое высочество быстро подняло пухленькую головку и, словно увидев добычу, уставилось на оставшийся на столе последний кусочек пирожного,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не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весь вчерашний вечер, потраченный на подготовку этого большого плана, был разрушен одной фразой маленького негодяя, она ощутила сильное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надуло щечки, посмотрело на Гу Шэн, затем опустило голову и жалобно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Третий принц и Восьмая принцесса часто с любовью называли Девятое высочество «пухляшиком», маленькое создание смутно понимало, что его любят именно за его пухленькие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сегодняшний отказ сестрички с пирожным был необоснован!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ведь все еще пухленькое и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потеряла дар речи, едва сдерживаясь, чтобы не упасть на колени перед маленьким созданием и не преподнести ему пирожное, но затем вспомнила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считаю вас милым не только потому, что вы пухленький!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очевидно, уже потеряло терпение, пристально глядя на пирожное, с уверенностью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два таких больших земляных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подумала: «Мне наплевать на твоих червяков! Даже если их будет сто, они не стоят пирожного!»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часто дарит мне земляных драконов, и я очень рада, но я расстроена, потому что вчера вы строго запретили мне носить много украшений. Мне грустно, потому что вы больше не так заботливы ко мне,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начало ерзать на месте, с нетерпением глядя на пирожное, явно уже раздраженное, и, надув губы, тихо повторяло: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понимала, что этот разговор долго не продлится,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вы и дальше будете разрешать мне носить только два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почесало ушко, с нетерпением сделало максимальную уступку, подняло маленькую ручку и показало три пальца,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носить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переговоров Гу Шэн наконец поняла, что это маленькое создание, даже осознав, что сестричка с пирожным отличается от других, не способно изменить свое отношение к владению другими и не изменит своего командного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привычка, вероятно, уже глубоко укоренилась в сердце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со слезами на глазах подняла белый флаг. Видимо, обсуждение идей равенства с маленьким негодяем бесполезно, но три украшения все же лучше двух, по крайней мере, это показывает, что она отличается от обычных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завернула оставшийся кусочек пирожного и с улыбкой протянула его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думала, что урок равенства полностью провалился, но, к ее удивлению, на следующее утро, как только Девятое высочество вошло в класс, оно торжественно село в кресло и, снова сжав пальцы, указало на Гу Шэн,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подумала, что вчера она отдала половину порции пирожного, а маленькое создание даже не рассердилось. Видимо, вчерашние слова не пропали даром, и маленькое создание хотя бы поняло, что нужно «благодарить и вознаграждать».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сколько земляных драконов она получит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Шэн увидела, как в класс вошла процессия дворцовых слуг, почтительно несущих деревянные ящики размером в 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согнувшись, подошли к ней и поставили ящики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