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вздохнула, оглянулась вокруг и заметила неподалёку магазин тканей и готовой одежды. Она взяла Е Цяо под руку и быстрым шагом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Цяо, обладая тонкой наблюдательностью, сразу догадалась, что Гу Шэн хочет купить ей новую одежду, и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разве мы не собирались в таверну? Солнце уже клонится к закату, скоро на улицах начнётся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лёгким упрёком посмотрела на неё,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Ещё рано, времени достаточно. Ты же только что получила должность и вернулась на родину, неужели ты хочешь выглядеть так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сопротивление Е Цяо, Гу Шэн настойчиво втянула её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их встретил толстый владелец магазина. Увидев аристократическую внешность Гу Шэн и отсутствие свиты, он с радостью улыбнулся. Наверняка эта богатая девушка не знает рыночных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стала слушать хвалебные речи хозяина, сразу направилась вглубь магазина, выбирая лучшие ткани и примеряя их на 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разбираться в этом? Она с одного взгляда могла определить стоимость каждой вещи в магазине по ткани, стилю и качеству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дорогие комплекты одежды здесь стоили не более тридцати лян, а за два ляна можно было собрать более дешёвый наряд. Гу Шэн выбрала несколько вещей и попросила Е Цяо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девушки было слишком худым, и ни один готовый наряд ей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изначально не собиралась тратить деньги и, увидев недовольство Гу Шэн, с улыбкой переоделась в свою одежду, пытаясь увести её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немного подумала и решила не уходить с пустыми руками. Она повернулась и тщательно выбрала отрез оранжевого шёлка: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не подходит, купим ткань и сшьём сами. У меня в доме есть три швеи, они точно успеют сделать наряд до твоего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уже хотела отказаться, но Гу Шэн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 этот шёлк?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девушка, у вас отличный вкус! Это лучший товар в нашем магазине...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начал расхваливать товар, но Гу Шэн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назовите цену, мы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с волнением облизал губы, улыбнулся и поднял левую руку, показывая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ожидала, что он запросит высокую цену, но не настолько. Она сдержанно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не впервые покупаем шёлк. Я знаю, сколько он стоит. Не будем терять время, заверните за двадцать пять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внутренне вздохнул, не ожидая, что эта девушка разбирается в ценах. Он решил не спорить, видя, что Гу Шэн торопится, и с серьёзным лицом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честная цена, у нас маленький бизнес, мы не можем позволить себе такие скидки!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нахмурилась, снова внимательно осмотрела ткань и просто взяла Е Цяо за руку,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удалось купить готовую одежду, ткань можно было и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будучи спутницей в учении много лет, имела в своём личном хранилище не так уж много, но подаренный двором податный шёлк лежал там целыми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отрез такого шёлка стоил сотни лян, и подарить его Е Цяо было бы хорошим жестом. Зачем здесь торговаться за низкокачественную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наконец расслабилась, но, едва они вышли за порог, услышала громкий крик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остановилась, холодно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хозяин собирается заставить их купить товар? Этот переулок находится рядом с управой.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хозяин, облизывая свой живот, поднял выбранный оранжевый шёлк и, тяжело дыша, выбежал наружу,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испачкали ткань! И теперь просто уйдёте? Как вы можете так поступать? Разве нет закона? Ладно, не будем спорить, тридцать лян, и забирайте!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мне его и даром не нужен, — она взяла Е Цяо под руку.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отойти на несколько шагов, как Гу Шэн почувствовала, как её одежду резко дёрнули за спину. Она с трудом обернулась и увидела, что толстая рука мужчины схватила её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Гу Шэн с недоверием выкрикнула.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быстро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Цяо, вне себя от ярости, схватила мужчину за запястье, как разъярённая кошка, и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добрые, помогите! Управа рядом, пожалуйста, кто-нибудь, позовите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ухмыльнулся, обнажив толстые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управе есть связи, вы хотите вызвать стражу, чтобы помочь мне? — Затем он крикнул в магазин. — Чэнь Эр! Позови сюда начальника стражи Ли, пусть посмотрит, как эта знатная барышня испортила мой лучший шёлк и не хочет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внутренне смирилась, понимая, что лучше не спорить. Она резко повернулась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 так тридцать,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усмешкой отпустил её, с удовлетворением поднял шёлк и намеренно швырнул его в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поспешно шагнула вперёд, защищая Гу Шэн, и плотно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приоткрыла глаза и увидела, как перед ней мелькнула фигура в жёлтом халате. Оранжевый шёлк внезапно остановился в воздухе, схваченный длинной изящной рукой, которая подняла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развевающаяся ткань накрыла её и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в жёлтом подняла руку над головой, перед глазами Е Цяо неожиданно появилось лицо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сквозь тонкую ткань, окрасил её светлые глаза в тёплый жёлтый цвет, словно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миндалевидные глаза с игривым прищуром смотрели на них, излучая чарующую притягательность. Черты лица были настолько совершенны, что казались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впервые ощутила, что значит «увидеть нечто невероятное». Как может существовать кто-то настолько прекрасный?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обнажив ровные белые зубы, и в мгновение ока приблизилась, словно сон, но обошла Е Цяо и, сложив руки, обернула оранжевым шёлком стоящую за ней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бормоча, высвободила голову из ткани, уже полностью завернутая в шёлк. Она подняла глаза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подняла руку, чтобы освободиться от ткани, и с недовольным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вокруг много людей, она остановилась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здесь? Отпустите меня, не шалите!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только успел заметить, как шёлк, который он бросил, внезапно развернулся в воздухе и накрыл девушку, казавшуюся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увидел, что перед девушкой теперь стоял ребёнок ростом чуть более четырёх чи, ниже обеих девушек, но с необъяснимой аурой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было детским, и ему было около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одет в жёлтый халат с тёмно-золотой отделкой, сшитый с особым изыском, на боку висел изогнутый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и глаза сверкали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волос была собрана на макушке и удерживалась маленькой нефритовой короной, украшенной изумрудной шпилькой, а другая половина свободно ниспадала на плечи, мягкая и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сильно отличался от одежды обычных детей. Хозяин, немного сомневаясь, шагнул вперёд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расплачивайтесь!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успокоилась и, не отвечая, закутанная в оранжевый шёлк, с улыбкой спросила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нравится, как я выгляжу в этой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догадалась, что этот шалун скажет что-то неожиданное, и специально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Девятое высочество игриво улыбнулось, сложила руки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этот цвет действительно напоминает монашескую рясу...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этот маленький проказник завернул её в ткань только для того, чтобы подшутить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не сердясь, закуталась в «рясу» и сказала Девятому высочеству: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 в монахи, и мне не нравится эта ткань, но хозяин настаивает, чтобы я её купила.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внимательно осмотрела ткань, перестала улыбаться, одной рукой сняла её с Гу Шэн и бросила хозяину, сказав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Безобразно, я не позволю тебе это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усмехнулась, присела в поклоне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