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слегка вздохнула, оглянулась вокруг и заметила неподалёку магазин тканей и готовой одежды. Она взяла Е Цяо под руку и быстрым шагом направилась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Цяо, обладая тонкой наблюдательностью, сразу догадалась, что Гу Шэн хочет купить ей новую одежду, и поспешно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разве мы не собирались в таверну? Солнце уже клонится к закату, скоро на улицах начнётся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лёгким упрёком посмотрела на неё,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Ещё рано, времени достаточно. Ты же только что получила должность и вернулась на родину, неужели ты хочешь выглядеть так небрежно?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сопротивление Е Цяо, Гу Шэн настойчиво втянула её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их встретил толстый владелец магазина. Увидев аристократическую внешность Гу Шэн и отсутствие свиты, он с радостью улыбнулся. Наверняка эта богатая девушка не знает рыночных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стала слушать хвалебные речи хозяина, сразу направилась вглубь магазина, выбирая лучшие ткани и примеряя их на 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не разбираться в этом? Она с одного взгляда могла определить стоимость каждой вещи в магазине по ткани, стилю и качеству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дорогие комплекты одежды здесь стоили не более тридцати лян, а за два ляна можно было собрать более дешёвый наряд. Гу Шэн выбрала несколько вещей и попросила Е Цяо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девушки было слишком худым, и ни один готовый наряд ей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 изначально не собиралась тратить деньги и, увидев недовольство Гу Шэн, с улыбкой переоделась в свою одежду, пытаясь увести её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немного подумала и решила не уходить с пустыми руками. Она повернулась и тщательно выбрала отрез оранжевого шёлка: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ничего не подходит, купим ткань и сшьём сами. У меня в доме есть три швеи, они точно успеют сделать наряд до твоего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 уже хотела отказаться, но Гу Шэн подняла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стоит этот шёлк?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девушка, у вас отличный вкус! Это лучший товар в нашем магазине...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начал расхваливать товар, но Гу Шэн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назовите цену, мы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с волнением облизал губы, улыбнулся и поднял левую руку, показывая пять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пятьдесят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ожидала, что он запросит высокую цену, но не настолько. Она сдержанно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не впервые покупаем шёлк. Я знаю, сколько он стоит. Не будем терять время, заверните за двадцать пять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внутренне вздохнул, не ожидая, что эта девушка разбирается в ценах. Он решил не спорить, видя, что Гу Шэн торопится, и с серьёзным лицом начал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честная цена, у нас маленький бизнес, мы не можем позволить себе такие скидки!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слегка нахмурилась, снова внимательно осмотрела ткань и просто взяла Е Цяо за руку,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удалось купить готовую одежду, ткань можно было и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будучи спутницей в учении много лет, имела в своём личном хранилище не так уж много, но подаренный двором податный шёлк лежал там целыми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отрез такого шёлка стоил сотни лян, и подарить его Е Цяо было бы хорошим жестом. Зачем здесь торговаться за низкокачественную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 наконец расслабилась, но, едва они вышли за порог, услышала громкий крик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остановилась, холодно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хозяин собирается заставить их купить товар? Этот переулок находится рядом с управой.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хозяин, облизывая свой живот, поднял выбранный оранжевый шёлк и, тяжело дыша, выбежал наружу,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испачкали ткань! И теперь просто уйдёте? Как вы можете так поступать? Разве нет закона? Ладно, не будем спорить, тридцать лян, и забирайте!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мне его и даром не нужен, — она взяла Е Цяо под руку. 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отойти на несколько шагов, как Гу Шэн почувствовала, как её одежду резко дёрнули за спину. Она с трудом обернулась и увидела, что толстая рука мужчины схватила её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— Гу Шэн с недоверием выкрикнула.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быстро собралась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Цяо, вне себя от ярости, схватила мужчину за запястье, как разъярённая кошка, и пронзительно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добрые, помогите! Управа рядом, пожалуйста, кто-нибудь, позовите стражу!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ухмыльнулся, обнажив толстые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управе есть связи, вы хотите вызвать стражу, чтобы помочь мне? — Затем он крикнул в магазин. — Чэнь Эр! Позови сюда начальника стражи Ли, пусть посмотрит, как эта знатная барышня испортила мой лучший шёлк и не хочет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внутренне смирилась, понимая, что лучше не спорить. Она резко повернулась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лян так тридцать,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усмешкой отпустил её, с удовлетворением поднял шёлк и намеренно швырнул его в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 поспешно шагнула вперёд, защищая Гу Шэн, и плотно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 приоткрыла глаза и увидела, как перед ней мелькнула фигура в жёлтом халате. Оранжевый шёлк внезапно остановился в воздухе, схваченный длинной изящной рукой, которая подняла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развевающаяся ткань накрыла её и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в жёлтом подняла руку над головой, перед глазами Е Цяо неожиданно появилось лицо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проникая сквозь тонкую ткань, окрасил её светлые глаза в тёплый жёлтый цвет, словно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миндалевидные глаза с игривым прищуром смотрели на них, излучая чарующую притягательность. Черты лица были настолько совершенны, что казались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 впервые ощутила, что значит «увидеть нечто невероятное». Как может существовать кто-то настолько прекрасный?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улыбнулась, обнажив ровные белые зубы, и в мгновение ока приблизилась, словно сон, но обошла Е Цяо и, сложив руки, обернула оранжевым шёлком стоящую за ней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бормоча, высвободила голову из ткани, уже полностью завернутая в шёлк. Она подняла глаза и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подняла руку, чтобы освободиться от ткани, и с недовольным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вокруг много людей, она остановилась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оказались здесь? Отпустите меня, не шалите!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только успел заметить, как шёлк, который он бросил, внезапно развернулся в воздухе и накрыл девушку, казавшуюся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увидел, что перед девушкой теперь стоял ребёнок ростом чуть более четырёх чи, ниже обеих девушек, но с необъяснимой аурой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прекрасное лицо было детским, и ему было около девяти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одет в жёлтый халат с тёмно-золотой отделкой, сшитый с особым изыском, на боку висел изогнутый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и глаза сверкали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волос была собрана на макушке и удерживалась маленькой нефритовой короной, украшенной изумрудной шпилькой, а другая половина свободно ниспадала на плечи, мягкая и лёгкая.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наряд сильно отличался от одежды обычных детей. Хозяин, немного сомневаясь, шагнул вперёд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расплачивайтесь!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уже успокоилась и, не отвечая, закутанная в оранжевый шёлк, с улыбкой спросила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нравится, как я выгляжу в этой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догадалась, что этот шалун скажет что-то неожиданное, и специально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Девятое высочество игриво улыбнулось, сложила руки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этот цвет действительно напоминает монашескую рясу...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этот маленький проказник завернул её в ткань только для того, чтобы подшутить над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не сердясь, закуталась в «рясу» и сказала Девятому высочеству: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 в монахи, и мне не нравится эта ткань, но хозяин настаивает, чтобы я её купила.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внимательно осмотрела ткань, перестала улыбаться, одной рукой сняла её с Гу Шэн и бросила хозяину, сказав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Безобразно, я не позволю тебе это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усмехнулась, присела в поклоне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