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Цяо, всё ещё в замешательстве, отвернулась, избегая взгляда на лицо, которое могло заставить кого угодно потерять дар речи, и поспешила помочь Гу Шэн поправить воротник, тревожно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хозяин уже поднял ткань с земли, красный от злости, и бросился к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отступиться от сделки?! Начальник стражи скоро придёт, советую вам не упрямиться и быстрее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руку, чтобы снова швырнуть ткань на Гу Шэн и Е Цяо, его колено внезапно с силой ударилось вперёд, и его тучное тело рухнуло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свалился на пол, хватаясь за колено и стеная, затем поднял взгляд и злобно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ребёнок в жёлтом халате, с любопытством наблюдавший за ним, затем обошёл его кругом, наклонив голову набок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внезапно почувствовал страх, как будто попал в лапы хищника, но перед ним был всего лишь девятилетний ребёнок. Его разум быстро взял верх, и он, оскалившись,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дрянь! Чей ты выродок! Ты знаешь Ян Чжэнлиня, господина Яна? Настоящего виконта! Это мой племянник! Он сейчас придёт и заберёт всех вас, невежд!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усмехнулась. Неудивительно, что этот мужчина так нагло себя ведёт. Оказывается, его сестра из простой семьи стала наложницей аристократа, и теперь он примазался к знатному роду, называя себя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остановилась, словно размышляя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вспомнив, что среди её личной охраны есть даже виконт, Девятое высочество гордо подняла подбородок и, глядя на мужчину,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виконт, я тоже велю ему арестовать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сожалением закрыла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наш императорский аристократ сверхранга из Великой Ся сравнивает себя с уличным торговцем, хвастаясь своим «виконтом»!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императорский аристократ сверхранга,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хвастаться виконтами!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похоже, впервые так близко общалась с простолюдинами. Видя, что мужчина на земле явно разозлён, но не чувствуя от него никакой угрозы, она ощутила странное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толпы раздался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Разойдись! Все разойдись! Идёт начальник стражи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и Е Цяо обернулись и увидели, как слуга магазина, низко кланяясь, провёл к ним мужчину в форме стража, за которым следовало десяток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грозно крикнул начальник стражи Ли, оглядевшись и увидев, что хозяин лежит у порога магазина, а рядом стоит ребёнок, повёрнутый спиной, но всё же излучающий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Ли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помочь хозяину подняться, но ребёнок внезапно поднял ногу и наступил на толстый живот хозяина, слегка надавив, с усмешкой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мяса, чем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начинающий полнеть, вряд ли обрадуется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Ли с изумлением выпучил глаза, разозлился, засучил рукава и направился к ребёнку,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уже замахнулся кулаком, когда Е Цяо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Кулак начальника стражи Ли с силой двинулся к лицу ребёнка, но в трёх цунях от цели был остановлен лёгким движением руки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Ли попытался отдернуть руку, но ребёнок слегка повернул голову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встретившись взглядом с этими светло-золотистыми глазами, почувствовал дрожь и замер, внимательно осмотрев одежду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поясе ребёнка изогнутый меч с резными драконами, начальник стражи Ли задрожал, опустился на колени и, дрожа,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Ли Ваньсян почтительно приветствует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стражники, едва успев подойти, тоже опустились на колени, тревожно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наконец поняли, с кем имеют дело, и в мгновение ока вся улица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лежащий на земле,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необычную внешность ребёнка, он подумал, что это дитя какого-то богача от жены-иностранки, но никак не ожидал, что перед ним императорский аристократ сверхранга, рождённый от западной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 переулку разнеслись приветствия, и весь переулок опустился на колени, кроме Гу Шэн и 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собиралась кланяться, а Е Цяо была слишком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не обращая внимания, наклонилась к толстому хозяину, покатала ногой по его животу и, скучая, усмехнулась, затем повернулась к Гу Шэн, кивнула и указала ей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поспешно взяла Е Цяо за руку и пошла за Девятым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толпы, Девятое высочество подняла правую руку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всё ещё дрожа, шла рядом с Гу Шэн позади Девятого высочества, бесчисленно раз хотела попросить удалиться, но не решалась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болтала с Девятым высочеством, и, увидев, что они идут в сторону Двора Циньфан, она подошла и потянула за рукав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увидев, что Гу Шэн так бесцеремонно обращается с Девятым высочеством, в ужасе вскрикнула, инстинктивно опустилась на колени, собираясь просить прощения за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только хотела что-то сказать, как услышала звук падения и обернулась, но Е Цяо уже не было рядом. Она опустила взгляд и увидела, что та стоит на коленях,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делаешь?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небрежно обернувшись, посмотрела на женщину и привычно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увидев, что ситуация не ухудшилась, сглотнула и, пошатываясь, поднялась с помощью Гу Шэн, затем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это же императорский аристократ... не держитесь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рассмеялась, ткнула Е Цяо в лоб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расслабься, я спутница Девятого высочества в учении, не волнуйся, она не станет нас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не знала, что такое «спутник в учении», но, видя, что Девятое высочество не сделало замечания, она лишь кивнула, глядя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рассмеялась, сжалилась над ней и, наклонившись к её уху,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всё в порядке,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отпустила Е Цяо, подошла к Девятому высочеству, повернула её к себе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корона сдвинулась, позвольте мне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слегка раздражённо, но покорно наклонила голову, чтобы Гу Шэн могла поправить корону,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вторая сестра сказала, что хочет отвести меня в Юйсянгэ попробовать их фирменное копчёное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хитро улыбнулась, поправляя корону, и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принцесса велела вам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сказала, что хочет отпраздновать твою победу в игре на хлопке.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наконец поправила корону и с удовлетворением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вернулась к ошеломлённой Е Цяо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Ваше высочество очень послушное,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замерла на мгновение, затем сбивчиво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наклонилось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игривой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Когда Ваше высочество вырастет, чтобы поправить корону, ей придётся ещё ниже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в восторге. Вторая принцесса, заманив Девятое высочество из дворца, явно не могла дождаться их встречи через несколько дней, поэтому сама попросила Девятое высочество пригласить её на банкет, чтобы избежать неловкости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Двора Циньфан, издалека увидели, что экипаж из дворца уже давно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воспользовалась моментом, чтобы попрощаться с Девятым высочеством и Гу Шэн, но Гу Шэн взяла её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хотела отвести тебя в таверну отпраздновать, а теперь, раз у нас есть такой знатный покровитель, почему бы 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