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 почувствовала тяжесть в груди, глубоко вздохнула, повернула голову и с улыбкой, полной самоиронии,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А-цзю заметила? Ты намеренно пришла, чтобы помочь второй сестре?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Чэньюэ загадочно посмотрела, не ответила прямо, и снова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вторая сестра рассердила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 опустила глаза, долго молчала, затем снова усмехнулась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простого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девятка смотрит на нее с непониманием, Цзян Хань повернулась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А-цзю, ты знаешь Се Яньфэя?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Чэньюэ кивнула, улыбнулась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пил с ним вино, а он подарил мне волчок, это было интересно!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любишь? — спросила Цзян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Люблю! — кивнула Цзян Чэньюэ.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Цзян Хань стал еще более мрачным, и даже шаги замедлились.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недолгого молчания, заметив, что маленькая сестра уже вышла за Врата Лунцзун, Цзян Хань остановилась и строго указала в сторону Восточных шести дворцов: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А-цзю, хватит идти за мной, возвращайся!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Завтра, если будет время, навести свою восьмую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Чэньюэ послушно остановилась, и в лучах заката, прищурив светлые глаза, смотрела, как Цзян Хань удаляется.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Хань почти исчезла в лучах заката, Цзян Чэньюэ снова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сестра!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 обернулась, тоже прищурилась, прикрыв глаза от яркого света,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Чэньюэ слегка нахмурилась, надула губы и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восьмая сестра поедет в Силла, чтобы выйти замуж!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детский голос, полный тревоги и сожаления, разносился по пустому внутреннему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Цзян Хань кивнула и едва слышно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Рано или поздно это должно было случиться. Возвращайся,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Чэньюэ не расслышала, что сказала вторая сестра, только увидела, как она махнула рукой и медленно вышла из внутреннего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Великую госпожу рано или поздно отправят.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принц, четвертая принцесса, шестой принц — Цзян Хань уже пережила много расставаний, и восьмой сестре также пришло время выйти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четырех великих госпож, только шестой принц остался в столице, женившись, остальные, вероятно, больше никогда не встретятся.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день, возвращаясь с занятий, Гу Шэн сталкивалась с болтовней служанок и слуг из дома госпожи Шэнь, которые хвастались, какие «редкие сокровища» князь Чэнъань подарил Дому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десять дней, видя, как госпожу Янь раздражает эта болтовня, Гу Шэн решила, хлопнув по столу, достать спрятанный у изголовья кровати браслет из тяньхуана и подробно описала его ценность и редкость служанкам из главных покоев, надеясь раз и навсегда заткнуть болтунов из западного флигеля.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из-за своей редкости браслет не был так известен, как, например, изумруды, и даже госпожа Янь слушала с недоумением, а остальные и вовсе считали, что она хвастается.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отчаянии Гу Шэн решила устроить настоящий спектакль, заявив, что девятое высочество подарило ей редкую вещь, а она, не зная ее ценности, специально пригласила старого оценщика из переднего зала, чтобы показать браслет из тяньхуана всем женщинам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старик, всю жизнь оценивавший сокровища в переулке Дунцин,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ошеломленное выражение, Гу Шэн немного успокоилась, ведь этот мастер, даже если и не видел подобного раньше, должен был знать особенности тяньхуана.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старик дрожащими руками взял браслет, долго разглядывал его, чувствовал текстуру, нюхал…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 еще большим изумлением, чем ожидала Гу Шэн, он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высший сорт тяньхуана! И браслет вырезан из цельного камня! Это… настоящее расточительство!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был так взволнован, что едва дышал, и Гу Шэн, боясь, что он упадет в обморок, поспешно приказала принести ему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Служанки, увидев это, поняли, что это действительно сокровище, и с нетерпением ждали, когда старик придет в себя, чтобы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браслет стоит много денег,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покачал головой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редкие сокровища нельзя оценить деньгами!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недоумение на лицах, он указательным и большим пальцами сделал круг диаметром в полдюйма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Высший сорт желтой рыбьей икры, даже такой маленький кусочек цельного камня, может стоить тысячи лян серебра!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произнес это, все служанки в комнате ахнули.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Находящаяся в боковом зале наложница Шэнь, услышав это, немедленно приказала принести все драгоценности, подаренные первым принцем, и попросила старика оценить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эти «обноски» не могли сравниться с только что увиденным редким сокровищем!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сокровища наложницы Шэнь вместе взятые старик оценил в «щедрые» двести с лишним лян, от чего сама наложница позеленела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победа в оценке сокровищ наконец дала госпожее Янь и ее дочери немного покоя, и больше не было болтовни служанок из западного флигеля о подарках первого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не облегчило жизнь Гу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Гу Сюаньцин начал подыскивать для нее жениха…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из семей чиновников Министерства чинов четвертого ранга и выше, которые могли бы помочь господину Гу подняться по карьерной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Слава Гу Шэн уже распространилась после Великого музыкального состязания, она была выпускницей Императорской академии, а сама являлась высокопоставленной благородной аристократкой.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редкая жемчужина, не внесенная в списки невест, могла стать украшением любой знатной семьи, и кто из аристократов не захотел бы заполучить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Гу Сюаньцину даже не нужно было хвастаться, как толпы маркизов и выше начали осаждать его дом, принося подарки и проявляя знаки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была в отчаянии, потому что Цзян Хань до сих пор относилась к ней «с уважением и вежливостью».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слишком беспокоилась, ведь господин Гу начнет давить на нее с выбором жениха только через полтора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помнила, что именно из-за этого давления она не выдержала и рассказала Цзян Хань о своих трудностях.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Цзян Хань быстро наняла ее в княжеский дворец, сделав «личной музыкантшей»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думала, что станет наложницей князя, но Цзян Хань хотела официально жениться на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в то время положение Гу Шэн было слишком низким, и под давлением матери Цзян Хань все затянулось на два года, а затем случилась трагедия — госпожа Янь умерла от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Гу Шэн полностью сломалась, болела больше двух лет, несколько раз была на грани смерти, но Цзян Хань спасала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все, очевидно, шло гораздо лучше, но медлительность Цзян Хань все равно выводила Гу Шэн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сейчас пожалуется Цзян Хань на давление с женитьбой, эта деревяшка может подумать, что она отказывает ей, и их судьба в этой жизни может закончиться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Шэн, подперев подбородок рукой, сидела в беседке на заднем дворе и размышляла.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делать, терпеть домогательства этих молодых аристократов почти два года, как в прошлой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Боже… — Гу Шэн сильно потерла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Шилю поспешила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что случилось? Тебе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покачала головой и просто попросила принести ей горячий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замешательстве в голове Гу Шэн вдруг мелькнуло наглое личико одного маленького негодяя!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молодые аристократы сейчас учатся в Императорской академии, и если она пригласит одного из них на встречу в присутствии девятого высочества и весело подарит ему сладкое пирожное…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Девятое высочество непременно разорвет его, чтобы вернуть свое пирожное!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лучший способ преподать урок остальным?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решила больше не сопротивляться намеренно организованным господином Гу банкетам и начала естественно знакомиться с молодыми герцогами.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поздней осени становилось все холоднее, и как благородная аристократка Гу Шэн могла бы уйти на каникулы, но, помня о своем статусе спутницы в учении, продолжала каждый день ходить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Янь только добавляла ей несколько слоев теплой одежды, каждый день закутывая ее, как колобок.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урока девятка взяла сегодняшнее сладкое пирожное, специально поставила его рядом с таким же круглым Гу Шэн и, глядя на нее, как на пирожное, подняла брови…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Шэн, не выдержав насмешек маленького негодяя, встала и с раздражением ушла!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Девятое высочество неспешно последовало за ней, наклонив голову и прищурив глаза, спросило: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следующем месяце ты придешь во дворец на пир?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http://bllate.org/book/16655/1526573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