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тоже невольно напряглась. Она давно слышала, что когда высшие аристократы сражаются, они инстинктивно выделяют пугающие противника феромоны, которые могут косвенно вызвать реакцию и у наблюдающих благородных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Шэн всегда недоумевала по этому поводу. Она с детства не любила боевые искусства, поэтому ей было трудно представить, что какой-либо благородный аристократ может потерять голову от подобных жестоких, не любовных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она сама испытала это на себе, она немного поняла, что такая реакция, вероятно, является инстинктивным стремлением благородных аристократов к сильным партнерам.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будучи императорским аристократом, уже явно ощутил враждебность и гнев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вызов был еще неокрепшим, он почему-то вызвал у него трепет, и ноги слегка задрожали. Он поспешил смягчить тон и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расстроил нашего именинника?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Чэньюэ сердито указала на Гу Жао, нахмурив брови и уставившись на первого принца, гневно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эта девушка из твоего дома? Она хочет отнять у меня моего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посмотрел в указанном направлении на Гу Жао, и на его лице появилось замешательство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обычная наложница, он бы тут же приказал вытащить её и наказать палками, но эта женщина была Гу 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немного, первый принц вздохнул и с возмущением подошел к Гу Жао, прикрикнув: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неблагодарная тварь! Сколько ты выпила? Как ты посмела обидеть мою сестру! Посмотрим, как я с тобой сегодня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Шэн с удивлением посмотрела на первого принца. Она не ожидала, что этот мужчина не оставит ни капли жалости к своей самой любимой женщине!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вероятно, переоценила чувства первого принца к Гу Жао, или же, хотя Гу Жао была его любимой женщиной, первый принц все же больше любил себя, и самосохранение было его неизменным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гости и придворные слуги с любопытством наблюдали за происходящим, гадая, как князь Чэнъань накажет такую дерзкую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Жао подняла свои пьяные глаза и наконец увидела, кто перед ней. Её лицо сразу же стало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первого принца и, не обращая внимания на окружающих, позвала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Чэнь! Ты пришел! Юнь Чэнь… они… они обижают Жаоэр…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почувствовал, как сердце сжалось, и в его глазах появилась жалость и сострадание. Он уже хотел приказать наказать Гу Жао, но теперь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затем резко посмотрел на окружающих гостей и крикнул сопровождающему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стоите? Какое вам дело? Быстро выведите гостей из дворца!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поспешно подчинились, уводя толпу любопытных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большинство людей вокруг исчезло. Очевидно, первый принц хотел сохранить лицо Гу Жао. Гу Шэн бросила взгляд на Цзян Чэньюэ, которая стояла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оранжевом свете фонарей её лицо, подобное белому нефриту, все еще было окутано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Гу Жао не избежать наказания. Насколько суровым оно будет, зависело только от «искренности»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повторял, что Гу Жао слишком много выпила, пытаясь намекнуть Цзян Чэньюэ пощадить пьяную и слабую благородную аристократку.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хотя и знала, что как высшая аристократка должна быть сострадательной к благородным аристократам, все же была молода. Увидев, как Гу Жао несколько раз дергала своего спутника, она с трудом сдержалась, чтобы не наказать её самой, и теперь уж точно не собиралась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Чэньюэ начинает терять терпение, первый принц понял, что больше нет пути назад. Он взглянул на Гу Жао, отвернулся, закрыл глаза и хриплым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ей тридцать пощечин!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Жао вздрогнула. Она с недоверием смотрела на профиль первого принца, словно не узнавая этого человека,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Пощечины? Кому? Юнь Чэнь? Юнь Чэнь, посмотри на меня! Ты… ты ударишь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— внезапно прорычал первый принц, так и желая заткнуть уши, чтобы не слышать жалобный голос Гу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напоминал себе: сегодняшний позор можно будет вернуть в тысячу раз, когда он прочно займет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смотрела, как Гу Жао с криками и плачем волокут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тишине ночи раздались звонкие звуки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хотела заткнуть уши, но в её голове всплыли воспоминания о прошлой жизни, когда она шла на казнь, а Гу Жао в роскошном наряде специально вышла из паланкина, чтобы насладиться её казнью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ненависть сожгла всю её слабость. Гу Шэн подняла голову и с ненавистью посмотрела на Гу Жао, наказываемую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пощечин украшения с прически Гу Жао разлетелись по полу, пряди волос рассыпались, и её резкие крики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наказания Гу Жао уже была без сознания, её тело обмякло, как тряпка. Слуги держали её под руки, поддерживая голову прямо. Из уголков рта сочилась алая кровь, и последние шесть ударов были нанесены.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Ужасающие звуки пощечин наконец прекратились. Слуги уже собирались отнести её к первому принцу для отчета, но тот издалека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её из дворца, сначала отвезите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Гу Жао волокут через Врата Цяньцин, первый принц глубоко вздохнул и дрожащим голосом шепнул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врача…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первый принц снова улыбнулся и вернулся к Цзян Чэньюэ,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только что прибыла в дом, она не знает правил, А-цзю, не обращай на неё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посмотрела на девятое высочество. К её удивлению, на лице девочки не было ни тени паники или сострадания. В её глазах мелькала какая-то жестокая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пускай эту женщину больше во дворец, я не хочу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любезно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больше говорить и попрощались, затем направились в разные стороны — один во внутренние покои, другой —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час хай, и карета Дома Гу была единственной, все еще ожидавшей у Восточных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Шилю, вероятно, уже сходила с ума от беспокойства. Гу Шэн молча следовала за слугами девятого высочества, направляясь вглубь дворца, время от времени с тревогой поглядывая в сторону Восточных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слуги, который мог бы передать сообщение, и поскольку маленькая негодница все еще была в гневе, она не осмеливалась подойти с просьбой, а просто покорно 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Цзян Чэньюэ ведет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недоумением осматривала окрестности. В прошлой жизни в доме Цзян Хань она видела карту дворца и должна была быть знакома с его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плохо с ориентированием, и после того, как слуги провели её через множество поворотов, она уже почти перепутала стороны света и не могла понять,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Чэньюэ бросит её после того, как все закончится, она, вероятно, заблудится, пытаясь найти выход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девятое высочество наконец остановилось, повернулось, и слуги тут же поклонились и отошли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Гу Шэн, стоящая на месте, в двух чжанах от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по-прежнему выглядела величественно, её желтое церемониальное одеяние развевалось на ветру, и она произнесла безэмоциональным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поспешно сделала маленький поклон и, опустив голову, засеменила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встала рядом с девятым высочеством, она подняла голову и была поражена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ахнула, широко раскрыв глаза, глядя на огромный пруд с лотосами, где множество дворцовых фонарей освещали нежные, яркие кувшинки!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возможно… Ваше Высочество! Сейчас же декабрь! Сезон лотосов давно прошел, эти… эти цветы…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 мгновение забыла о страхе и, подбежав к пруду, хотела подойти поближе, чтобы рассмотреть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подошло к ней и бесстрастно осмотрело пруд с нежными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Шэн убедилась, что цветы настоящие, и, не удержавшись, схватила рукав девятого высочества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настоящие! Настоящие! Как это возможно,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посмотрело на неё сбоку, и в его взгляде явно читалось: «Ты так глупа, что мне трудно объяснить тебе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была настолько поражена, что возбуждение пересилило смущение, и она не обратила внимания на взгляд маленькой негодницы. Она указала вдаль и с восторгом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смотрите! Там уже лед, какой это сорт лотосов, что они цветут до конца зимы?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наконец заговорило,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одну ночь. На рассвете они завянут.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замерла, внимательно посмотрела и вдруг вспомнила, что дворцовая оранжерея, похоже, может изменять время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