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был в замешательстве: за что эта маленькая сестрёнка благодарит?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видя его растерянность, с досадой наклонился к нему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— спутница А-Цзю!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этот жест доброй воли оказался совсем не напрасным!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угодил Второй сестре, и сохранил лицо Девятого высочества, убив двух зайцев одним выстрелом!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идущая впереди, услышав эту благодарность, едва заметно нахмурилась, но, помедлив, молча села на своё место, не объясняясь.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и Седьмой принцы, только что достигшие совершеннолетия, были крайне заинтересованы благородными аристократами, и во время объявления результатов они обсуждали нескольких привлекательных аристократов, кроме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заметил, что проигравшие аристократы на сцене не выглядели слишком расстроенными, их взгляды по-прежнему были прикованы к Цзян Чэньюэ, и он не мог не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достигший шестнадцати лет, никогда не видел, чтобы какой-либо благородный аристократ смотрел на него с таким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странно: как эти обычно сдержанные и гордые аристократы могли так восхищаться ребёнком, который ещё даже не мог контролировать свои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Пятый принц решил подшутить над Девятым высочеством и, наклонившись,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посмотрела на него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указывая на мужчину-аристократа, занявшего второе место,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паренек симпатичный?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равнодушно подняла бровь,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увидев это,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А-Цзю, хочешь забрать его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слегка повернула голову, удивленно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его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наклонившись ближе,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Метить! Это же высокопоставленный аристократ, его уровень довольно высок, и он точно не сравнится с теми девушками из Дворца избранных красавиц!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нахмурилась и задумалась, а затем, наклонившись к Пятому принцу,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а что такое метка?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услышав это, засмеялся, как будто добился своего, а Седьмой принц, не выдержав, косо посмотрел на него, намекая, чтобы тот перестал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— Пятый принц покачал головой и медленно произнес. — Когда вырастешь, сам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Чэньюэ, которая в своём возрасте больше всего ненавидела такие слова, нахмурилась 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засмеялся, а Седьмой принц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Пятый брат, хватит дразнить А-Цзю.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подняв бровь,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 сама спросила, как же нам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моргнул, оглянулся на маленькую сестрёнку и, кажется, всерьёз задумался, как объяснить это ещё не выросшей императорской аристократке.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высочество, сначала хотевшее больше не задавать вопросов, увидев, что Седьмой брат настроен серьёзно, не смогла сдержать волнения, и даже её уши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увидев это, усмехнулся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А-Цзю, я не хочу тебя запутывать, но это то, что ты поймёшь, когда придёт время, иначе объяснить это невозможно. Даже если я покажу тебе это на своём примере, ты сейчас всё равно не сможешь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Пятый принц, Девятое высочество точно не поверило бы — как может быть что-то, чего она не сможет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говорил Седьмой брат, то это точно не было попыткой подразнить, и в его словах был смысл, так что спорить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каком возрасте это можно будет понять? — спросила Цзян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услышав это, рассмеялся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не нужно учиться, когда придёт время, ты сама всё поймёшь. Я, например, смог в двенадцать лет, а твой Седьмой брат — только в четырнадцать. Ты, возможно, сможешь уже в следующем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глубоко вздохнул и, понизив голос, таинственно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почувствуешь, что время пришло, ты сама не сможешь сдержаться. Тогда тебе нужно будет как можно скорее сообщить матушке и попросить нескольких аристократов из Дворца избранных красавиц для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встретишь подходящего человека за пределами дворца, тебе нужно будет терпеливо его ублажать, пока он сам не проявит инициативу, иначе, если дело дойдёт до скандала, это опозорит нашу королевскую семью, и даже отец, как бы он тебя ни любил, не сможет избежать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не беспокойся об этом, — Седьмой принц улыбнулся, указывая на группу аристократов на сцене, которые смотрели на Девятое высочество с обожанием. — Посмотри на их взгляды, где тут хоть капля сдержанности? На их лицах написано только одно — «хочу».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династии Ся, защищающие аристократов, Пятому принцу не нужно было объяснять, Цзян Чэньюэ уже знала их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вопросы, связанные с «метками» и «течкой», оставались для Девятого высочества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однажды «смиренно спросила» свою глупую спутницу, но Гу Шэн тогда покраснела, надула губы и выглядела обиженной, а потом раздавила сладкое пирожное Девятого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больше не поднимали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что, возможно, в следующем году она сможет понять, Девятое высочество больше не стало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Столичное состязание талантов быстро завершилось, и все сначала проводили императора, а затем императорские аристократы покинули Павильон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вместе с другими участниками покинула сцену и вернулась в гримерную, где две нанятые гримерши с радостью встретили её. Одна из них сразу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вас с победой! Мы тоже разделяем вашу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мягко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потрудились, и я смогла занять место только благодаря вашему мастерству. Позже подойдите к моей служанке за вознаграждением.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гримерша поспешила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госпожа! Ваша небесная красота не нуждается в нашей помощи! К счастью, вы заранее указали нам не использовать слишком много косметики, иначе мы бы только скрыли вашу природную грацию, и как мы могли бы претендовать на заслуги?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радость и лесть были не только ради того, чтобы Гу Шэн дала им больше денег. Ведь теперь, когда из их рук вышла победительница Столичного состязания талантов, их цена на рынке вырастет в пять раз, так что небольшой кошелёк с деньгами был лишь приятным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буквально считали Гу Шэн своей благодетельницей, кружась вокруг неё, снимая причёску и непрерывно хваля.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отвечала на их слова, как попало, но вдруг услышала насмешливый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этом году участвовало много мужчин-аристократов, сестре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явно чувствовались сарказм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 удивлением обернулась и увидела, что за соседним туалетным столиком сидит сегодняшний «второй призёр» — тот мужчина-аристократ, который чуть не победил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около тринадцати лет, с розовыми щеками и глазами, похожими на осеннюю воду. Он был одет в элегантный шёлковый халат, а лента, свисающая с головного убора, гармонировала с его одеждой, придавая ему аристократический и утончённый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отвела взгляд, не ответив. У неё не было желания спорить с этим молодым аристократом, ведь сегодня он получил на три жетона больше, чем она, и его недовольство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уже поняла: хотя среди вручавших жетоны императорских аристократов было трое мужчин, один из них, Первый принц, явно действовал против неё, а остальные двое принцев в любом случае не могли вручить жетоны мужчине-аристократу. Если бы Девятое высочество участвовало во вручении, Гу Шэн получила бы ещё один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её победа была заслуженной, и ей нечего было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собиралась объяснять, но услышала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 девушку в бамбуково-зелёном платье, которая с улыбкой подошла к ней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сестра — спутница в учении в Императорской академии сверхрангового аристократа. Думаю, даже если бы Девятое высочество участвовало во вручении, сестра получила бы ещё один жетон!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посмотрела на девушку и узнала в ней сегодняшнюю третью призёршу. Ей было около тринадцати-четырнадцати лет, и она была немного ниже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что эта девушка решила заступиться за неё, и Гу Шэн слегка кивнула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Мужчина-аристократ, сидящий рядом, казалось, был раздражён, он хлопнул руками по туалетному столику и встал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Господин! — две гримерши поспешили за ним, беспокоясь. — Куда вы идете? Ваши визитные карточки ещё не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вздохнула, оглянувшись на стопку визитных карточек высотой в фут на своём столике, и подумала, что ей предстоит ответить на каждую из них, что уже вызывало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