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был в замешательстве: за что эта маленькая сестрёнка благодарит?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видя его растерянность, с досадой наклонился к нему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— спутница А-Цзю!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этот жест доброй воли оказался совсем не напрасным!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угодил Второй сестре, и сохранил лицо Девятого высочества, убив двух зайцев одним выстрелом!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Хань, идущая впереди, услышав эту благодарность, едва заметно нахмурилась, но, помедлив, молча села на своё место, не объясняясь.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и Седьмой принцы, только что достигшие совершеннолетия, были крайне заинтересованы благородными аристократами, и во время объявления результатов они обсуждали нескольких привлекательных аристократов, кроме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заметил, что проигравшие аристократы на сцене не выглядели слишком расстроенными, их взгляды по-прежнему были прикованы к Цзян Чэньюэ, и он не мог не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достигший шестнадцати лет, никогда не видел, чтобы какой-либо благородный аристократ смотрел на него с таким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странно: как эти обычно сдержанные и гордые аристократы могли так восхищаться ребёнком, который ещё даже не мог контролировать свои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Пятый принц решил подшутить над Девятым высочеством и, наклонившись,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посмотрела на него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указывая на мужчину-аристократа, занявшего второе место,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паренек симпатичный?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равнодушно подняла бровь,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увидев это, прищурился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А-Цзю, хочешь забрать его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слегка повернула голову, удивленно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его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наклонившись ближе, шепотом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Метить! Это же высокопоставленный аристократ, его уровень довольно высок, и он точно не сравнится с теми девушками из Дворца избранных красавиц!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нахмурилась и задумалась, а затем, наклонившись к Пятому принцу,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а что такое метка?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услышав это, засмеялся, как будто добился своего, а Седьмой принц, не выдержав, косо посмотрел на него, намекая, чтобы тот перестал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— Пятый принц покачал головой и медленно произнес. — Когда вырастешь, сам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Чэньюэ, которая в своём возрасте больше всего ненавидела такие слова, нахмурилась 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засмеялся, а Седьмой принц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Пятый брат, хватит дразнить А-Цзю.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подняв бровь,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 сама спросила, как же нам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моргнул, оглянулся на маленькую сестрёнку и, кажется, всерьёз задумался, как объяснить это ещё не выросшей императорской аристократке.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высочество, сначала хотевшее больше не задавать вопросов, увидев, что Седьмой брат настроен серьёзно, не смогла сдержать волнения, и даже её уши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увидев это, усмехнулся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А-Цзю, я не хочу тебя запутывать, но это то, что ты поймёшь, когда придёт время, иначе объяснить это невозможно. Даже если я покажу тебе это на своём примере, ты сейчас всё равно не сможешь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Пятый принц, Девятое высочество точно не поверило бы — как может быть что-то, чего она не сможет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говорил Седьмой брат, то это точно не было попыткой подразнить, и в его словах был смысл, так что спорить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каком возрасте это можно будет понять? — спросила Цзян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услышав это, рассмеялся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не нужно учиться, когда придёт время, ты сама всё поймёшь. Я, например, смог в двенадцать лет, а твой Седьмой брат — только в четырнадцать. Ты, возможно, сможешь уже в следующем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глубоко вздохнул и, понизив голос, таинственно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почувствуешь, что время пришло, ты сама не сможешь сдержаться. Тогда тебе нужно будет как можно скорее сообщить матушке и попросить нескольких аристократов из Дворца избранных красавиц для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встретишь подходящего человека за пределами дворца, тебе нужно будет терпеливо его ублажать, пока он сам не проявит инициативу, иначе, если дело дойдёт до скандала, это опозорит нашу королевскую семью, и даже отец, как бы он тебя ни любил, не сможет избежать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не беспокойся об этом, — Седьмой принц улыбнулся, указывая на группу аристократов на сцене, которые смотрели на Девятое высочество с обожанием. — Посмотри на их взгляды, где тут хоть капля сдержанности? На их лицах написано только одно — «хочу».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династии Ся, защищающие аристократов, Пятому принцу не нужно было объяснять, Цзян Чэньюэ уже знала их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вопросы, связанные с «метками» и «течкой», оставались для Девятого высочества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однажды «смиренно спросила» свою глупую спутницу, но Гу Шэн тогда покраснела, надула губы и выглядела обиженной, а потом раздавила сладкое пирожное Девятого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больше не поднимали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что, возможно, в следующем году она сможет понять, Девятое высочество больше не стало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Столичное состязание талантов быстро завершилось, и все сначала проводили императора, а затем императорские аристократы покинули Павильон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вместе с другими участниками покинула сцену и вернулась в гримерную, где две нанятые гримерши с радостью встретили её. Одна из них сразу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вас с победой! Мы тоже разделяем вашу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мягко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потрудились, и я смогла занять место только благодаря вашему мастерству. Позже подойдите к моей служанке за вознаграждением.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гримерша поспешила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госпожа! Ваша небесная красота не нуждается в нашей помощи! К счастью, вы заранее указали нам не использовать слишком много косметики, иначе мы бы только скрыли вашу природную грацию, и как мы могли бы претендовать на заслуги?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радость и лесть были не только ради того, чтобы Гу Шэн дала им больше денег. Ведь теперь, когда из их рук вышла победительница Столичного состязания талантов, их цена на рынке вырастет в пять раз, так что небольшой кошелёк с деньгами был лишь приятным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буквально считали Гу Шэн своей благодетельницей, кружась вокруг неё, снимая причёску и непрерывно хваля.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отвечала на их слова, как попало, но вдруг услышала насмешливый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этом году участвовало много мужчин-аристократов, сестре просто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явно чувствовались сарказм 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 удивлением обернулась и увидела, что за соседним туалетным столиком сидит сегодняшний «второй призёр» — тот мужчина-аристократ, который чуть не победил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около тринадцати лет, с розовыми щеками и глазами, похожими на осеннюю воду. Он был одет в элегантный шёлковый халат, а лента, свисающая с головного убора, гармонировала с его одеждой, придавая ему аристократический и утончённый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отвела взгляд, не ответив. У неё не было желания спорить с этим молодым аристократом, ведь сегодня он получил на три жетона больше, чем она, и его недовольство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уже поняла: хотя среди вручавших жетоны императорских аристократов было трое мужчин, один из них, Первый принц, явно действовал против неё, а остальные двое принцев в любом случае не могли вручить жетоны мужчине-аристократу. Если бы Девятое высочество участвовало во вручении, Гу Шэн получила бы ещё один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её победа была заслуженной, и ей нечего было стыдиться.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 собиралась объяснять, но услышала нежный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 девушку в бамбуково-зелёном платье, которая с улыбкой подошла к ней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сестра — спутница в учении в Императорской академии сверхрангового аристократа. Думаю, даже если бы Девятое высочество участвовало во вручении, сестра получила бы ещё один жетон!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посмотрела на девушку и узнала в ней сегодняшнюю третью призёршу. Ей было около тринадцати-четырнадцати лет, и она была немного ниже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что эта девушка решила заступиться за неё, и Гу Шэн слегка кивнула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Мужчина-аристократ, сидящий рядом, казалось, был раздражён, он хлопнул руками по туалетному столику и встал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Господин! — две гримерши поспешили за ним, беспокоясь. — Куда вы идете? Ваши визитные карточки ещё не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вздохнула, оглянувшись на стопку визитных карточек высотой в фут на своём столике, и подумала, что ей предстоит ответить на каждую из них, что уже вызывало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