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каждого Столичного состязания талантов, все благородные аристократы, независимо от того, получили они награды или нет, получали множество визитных карточек и приглашений от высших аристократов, наблюдавших за состязанием.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 завершении мероприятия благородные аристократы по традиции оставались в будуаре, чтобы просмотреть полученные визитки, что занимало около часа, после чего они могли официально покинуть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у тебя здесь уже негде разместить, — с улыбкой сказала девушка рядом. — Маленькая Вэй Жуюань кланяется сестрице.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просмотрела список участников. Эта девушка должна быть старшей дочерью дома герцога Вэй, что весьма значимо.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госпожа Жуюань, — Гу Шэн специально поднялась. — Я давно слышала имя госпожи в академии. Я, Гу Шэн, 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вежливости Гу Шэн задумалась, зачем Вэй Жуюань завела с ней разговор. Но та тут же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танца я заметила, что Девятое высочество внимательно следила за твоим танцем. Взгляд её был полон нежности, это действительно вызывает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прикрыв рот, засмеялась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Жуюань. У Девятого высочества от природы глубокий и бледный взор, на кого ни посмотрит — взгляд один и тот же, никакого другого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Жуюань загорелась, увидев, что Гу Шэн, похоже, не собирается «защищать свою территорию», и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Когда я танцевала, то случайно встретилась с ней взглядом и даже чуть не сбила сестер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застенчиво прикрыла рот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уже поняла, что эта девушка, скорее всего, хочет сблизиться с ней, чтобы в академии иметь возможность встретиться с Девятым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она могла бы легко найти предлог, чтобы уйти, но сейчас она не могла просто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только что помогла ей выйти из неловкого положения, и если сейчас она оттолкнет её, это будет выглядеть невежливо. Гу Шэн решила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час, другие благородные аристократы уже начали покидать зал с визитками, но Вэй Жуюань все еще увлеченно разговаривала с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больше не могла медлить. Девятое высочество редко покидало дворец, и сейчас, вероятно, ожидало, что она проведет её в один из известных ресторанов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времени на пустые разговоры, ведь у этой мелкой пакостницы нет терпения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будуаре остались только они двое, даже матушка, помогавшая с прическами, уже ушла за наградой. Вэй Жуюань же продолжала увлеченно говорить о косметике и пудре в столичных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уже собиралась резко прервать её, как вдруг заметила в зеркале отражение красного платья. Кто-то стоял позади них, появившись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внутренне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«Девятое высочество?»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высший аристократ осмелился войти в будуар благородных аристократов?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у этой мелкой пакостницы пока нет «угрозы», и она не подчиняется этим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Жуюань явно запнулась, и Гу Шэн подумала, что она тоже заметила человека позади. Она уже собиралась повернуться вместе с ней, чтобы поклониться, но Вэй Жуюань вдруг с еще большим энтузиазмом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пудра и вправду превосходного качества, я сбегаю принесу, пусть сестрица попробует!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Гу Шэн возможности остановить её, Вэй Жуюань резко развернулась и побежала к своему туалетному столику, но врезалась в фигуру в красном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нахмурилась. Почему эта девушка, увидев человека позади, все равно решила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увидев, что девушка резко повернулась и бросилась вперед, хотела уклониться, но, опасаясь потерять достоинство императорского аристократа, просто стояла на месте, наблюдая, как эта девушка слепо врезается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сильным, и с глухим звуком Девятое высочество осталась стоять неподвижно, держа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Жуюань отшатнулась на несколько шагов, потеряла равновесие и начала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Шэн вовремя подхватила её, и она не ударилась о туалетный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Жуюань жалобно простонала, словно ничего не заметив, подняла невинные глаза и, увидев перед собой Девятое высочество, тут же упала на колени, дрожащим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Раба заслужила смерти, умоляю Девятое высочество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Гу Шэн тоже должна была встать на колени и заступиться за девушку, попросить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сама была благородной аристократкой в этом возрасте и понимала, что девушка просто хочет привлечь внимание императорского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сейчас вмешается, и девушка не добьется успеха, то, скорее всего, обвинит Гу Шэн, и в следующий раз снова будет устраивать такие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нужно дать ей почувствовать последствия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так поступила перед другими императорскими аристократами, первое впечатление было бы действительно запоминающимся.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аристократы с детства учат быть снисходительными к благородным аристократам, так что, даже если они разозлятся, не смогут выразить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они встретятся, императорский аристократ уже успокоится, но все равно будет помнить её, и тогда она сможет проявить себя как мягкая и заботливая, что точно привлечет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перед ней был не «другой» императорский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обладало отличной памятью, и гнев её утихал не быстро. Первое впечатление было испорчено, и теперь будет сложно заслужить её благосклонность. С детства её баловали няньки, и к чужим провинностям она не была склонна проявлять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сегодня попала в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опустила глаза на девушку, дрожащую на полу, и с любопытством посмотрела на реакцию Девятого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смотрело на Вэй Жуюань с высокомерным взглядом, не говоря ни слова, чтобы та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поняла, что Девятое высочество ждет, чтобы няньки или стражники пришли и наказали провинившуюся.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Девятое высочество краем глаза заметила, что в этом месте взрослые стражники не могут находиться, и теперь она осталась одна, и ей придется самой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заметила, что Девятое высочество выглядела недовольной, и ей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пакостница, похоже, не могла решиться сам наказать благородную аристократку, и после минутного колебания с недовольным видом посмотрела на Гу Шэн, словно говоря: «Она только что на меня налетела!»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почувствовала, как на её плечи легла ответственность «наказать провинившуюся за маленького аристократа»!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матушка Чжан в академии вела себя, когда сталкивалась с непослушными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повторить её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она попытается, нельзя разочаровать Девятое высочество,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Гу Шэн прочистила горло, собралась с духом и, стараясь выглядеть строго, наклонилась и отчитала: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себя, суета какая! Как тебя дома воспитывали? Идешь и не гляди под ноги, а теперь еще и Девятое высочество сбила! Тебе жизнь надоела,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Жуюань опустилась еще ниже, вероятно, пытаясь вызвать жалость Девятого высочества, и дрожащим голосом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Раба виновна!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взглянула на Девятое высочество, увидела, что оно довольно, и продолжила в том же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поняла свою ошибку, то возвращайся и хорошенько подумай над своим поведением! Если еще раз так сделаешь, я тебя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выговор, Гу Шэн украдкой посмотрела на Девятое высочество и увидела, что Цзян Чэньюэ улыбается во весь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узкие глаза смотрели на Гу Шэн с весельем, явно наслаждаясь её неуклюжей игрой…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поняла, что её обманули! Эта мелкая пакостница специально хотела увидеть, как она будет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покраснела от злости и, надувшись, опустила голову, больше не обращая внимания на мелкую пакостницу.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Девятое высочество, ничуть не смутившись, повернулась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смела сопротивляться, только следовала за ней, бросая злые взгляды в спину мелкой пакостницы.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вышли, Цзян Чэньюэ вдруг остановилась, повернулась и, бросив взгляд на Вэй Жуюань, все еще стоящую на коленях,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в западном павильоне Императорской академии, ты наступила мне на ногу, верно? Старшая дочь герцога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Вэй Жуюань и Гу Шэн одновременно вздрогнуть. Обе с ужасом посмотрели на Девятое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Девятого высочества был тихим и безэмоциональным, но в нем чувствовалась опасная угроза, заставившая Вэй Жуюань дрожащим голосом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подданная виновна…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её дрожь была явно не наигранной.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больше ничего не сказала, повернулась и, подняв занавеску,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