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высочество! Можете не сравнивать всех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Шэн заметно покраснело, она надула щеки, обижаясь, как вдруг раздался голос 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Азю не устраивает Ашэн, Вторая сестра поможет тебе выбрать другую,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повернули головы и увидели, как Цзян Хань с теплой улыбкой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напряглась. Она же сказала, что сама поднимет этот вопрос, почему он вдруг так нетерпелив!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пришел на тренировочное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 — Цзян Чэньюэ встала.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подошла к Гу Шэн, положив руку на спинку стула,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посмотреть, как у тебя с палками, и заодно поговорить о смене спутника. Я вчера обсудила это с Ашэн, сегодня пришла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замерла на месте, ее светлые золотистые глаза уставились на Цзян Хань, медленно сдвинув брови, она опустила подбородок и, подняв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заметив, что настроение младшей сестры изменилось, поспешила подойти и, положив руку на плечо,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взрослеешь, спутник не может быть просто благородным аристократом, это вызовет пересуды. К тому же ты же сама считаешь Ашэн глупой, верно?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Цзян Чэньюэ резко сбросила руку Цзян Хань с плеча, брови нахмурились, и она внезапно разгневалась!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испуганно вскочила, поспешно встав между ними, лицом к Девятому высочеству,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успокойтесь!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перевела взгляд на глаза Гу Шэн, ее светлые золотистые глаза горели, как два пламени, дыхание в горле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разъяренный львенок, она уставилась на Гу Шэн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быть моим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недоверия и гнева, заставил Гу Шэн мгновенно сжаться от боли, глаза наполнились слезами, губы дрожали, и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стоящая позади,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вчера обсудили…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ее, — Цзян Чэньюэ прервала Цзян Хань, не поднимая головы. Голос был тихим, но предупреждение разлилось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снова почувствовала эту опасную атмосферу, нахлынувшую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бессильна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поле, где обычно было тесно, эта напряженность заставила всех любопытных аристократов вытянуть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они сразу же опустили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юный аристократ сверхранга, который всегда гоняет тренеров по полю,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мгновенно опустело, все спрятались за ограждениями, издалека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остались только два аристократа, между которыми стояла красивая молодая благородная аристократка, лица зрителей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начала дрожать, не от страха, а от волнения, ей хотелось окунуться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эти гневные светлые глаза, словно никогда не видела, чтобы Девятое высочество так злилось.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персиковые глаза, всегда наполненные легкой усмешкой, теперь были острыми, как мечи, заставляя ее отступить на два шага, пока она не уперлась в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спокойный голос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положила руку на плечо Гу Шэн, подняла глаза на Цзян Чэньюэ, и гнев в ее глазах уже не скрывался,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непослушной!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отодвинула Гу Шэн в сторону, сделала шаг вперед и, строго глядя на младшую сестру,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слишком избаловали? Как ты разговариваешь со старшей сестрой? Вчера хотела тебя отругать, но за столом оставила тебе лицо, а сегодня снова выкидываешь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дождалась ответа, взгляд скользнул на Гу Шэн, как вдруг услышала гневный окрик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сердито уставившись на Цзян Хань, уголки глаз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 Вторая сестра, — Цзян Чэньюэ указала на Гу Шэн, улыбнулась и, глядя на Цзян Хань, насмешливо сказала. — Это мой спутник, я ее госпожа, а ты хочешь сменить, обсуждаешь с ней, а не со мной? Какие это правила?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задохнулась, не веря, что младшая сестра может так дерзить, гнев охватил ее, она сжала кулаки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совсем распоясалась!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Хань собирается наказать младшую сестру, Гу Шэн ахнула, обернулась к Девятому высочеству, но на лице ребенка не было страха, она выпрямилась и даже подошла ближе, настоящий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бросилась вперед, встав перед Девятым высочеством, и крикнула 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этого! Девятое высочество еще маленькое, вспыльчивое! Вы старшая сестра, так нельзя! Нужно быть терпимее!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терпимой, раз она совсем распоясалась! — Цзян Хань побледнела от гнева. За все годы она ни разу не подняла руку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снисходительна, но если действительно нарушались правила, стоило ей нахмуриться, и Девятое высочество сразу успокаивалось, но сегодняшнее поведение было недопустимым!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видя, что Цзян Хань готова действовать, забыла о приличиях, уперлась руками в плечи Цзян Хань и дрожащим голосом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стоящая позади, кипела от гнева, впервые почувствовав, что старшая сестра несправедлива, решив, что если ее действительно накажут, она пожалуется отцу, пусть он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отбирает спутника у младшей! Кто здесь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усилила упрямство Девятого высочества! Она подняла подбородок, глядя на Цзян Хань, глаза полны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впервые почувствовала себя плохой старшей сестрой. Она видела, как эта девочка росла, и никогда не было серьезных проблем, а сегодня она осмелилась ей перечить, а завтра, когда вырастет, может и меч на нее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изо всех сил удерживала Цзян Хань, чтобы та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только не отступала, но и подходила ближе,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дарованы отцом! Я говорю, не меняю! Не меняю!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это, вдруг почувствовала теплоту в сердце. Шесть лет назад этот детский голос кричал: «Я не меняю!» — и это эхом отозвалось в ее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грустно, тогда она еще не привлекла внимание Второго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нее не было поддержки, именно Девятое высочество настояло на своем, и она получила защиту, даже когда Гу Жао вышла замуж за Князя Чэнъаня, она не смела обижать ее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снова встретилась с Цзян Хань, разве она может так бессовестно бросить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чувствовала себя виноватой, действительно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помогло ей, даже если не ради планов Цзян Хань на будущее, она не могла, пользуясь авторитетом старшей сестры, заставить ребенка сменить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хоть и выглядит взрослым, но ей всего одиннадцать лет, она привыкла к тем, кто ее окружает, даже матушка Чжан, которая всегда жалуется Драгоценной наложнице Ю, не была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внезапно заставлять ее сменить спутника — это слишком! Даже отлучение от груди происходит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понимала, что в прошлой жизни Цзян Хань говорила, что нельзя быть бесчестным, нужно быть благородным, благодарность должна быть искренней, нельзя предавать того, кто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взглянула на двух разгневанных аристократок, глубоко вдохнула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высочество! Я останусь вашим спутником, пока вы будете нуждаться во мне! Прошу, не сердитесь на Второе высочество! Она заботится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Хань нахмурилась, недоуменно глядя на Гу Шэн,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Девятое высочество, услышав это, наконец, расслабилась, гнев немного утих, она, казалось, была довольна словами Гу Шэн, повернулась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край халата, она закинула ногу на ногу, улыбнулась старшей сестре, персиковые глаза полны детского торжества, словно говорили: «Видишь, она не может без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недоумевая, нахмурилась, глядя на Гу Шэн,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ты не можешь потакать ей всю жизнь, если не решить сейчас, позже будет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