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предстояло ещё одно занятие, но ещё до наступления времени Шэнь снаружи появился незнакомый слуга, чтобы передать сообщение юному слуге Девятого высочества: господин Вэнь уже ждёт на тренировочном поле для занятий фехтованием.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слуга дождался окончания занятия и вошёл, чтобы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хотела отпускать Девятое высочество на поединок с тем Вэнь Цзыянем.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и, наклонившись к уху Девятого высочества,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занятий вам нужно идти в Ианьский павильон для практики каллиграфии. Утром вы уже тренировались с инструктором, сейчас лучше отдохнуть, Ваше высочество. Берегите своё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было слишком заинтересовано в благородных аристократах, умеющих фехтовать! Она с нетерпением ждала, чтобы увидеть, как аристократ владеет мечом, и, схватив Гу Шэн за руку, побежала на тренировочное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Цзыянь уже ждал на поле и, услышав о прибытии Девятого высочества, с радостью встал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выглядел радостным, но, увидев, что Девятое высочество держит за руку кого-то другого, его настроение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увидел, что это его заклятый соперник, который обошёл его в состязании, и его чувства стали ещё более сложными!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следуя за Девятым высочеством, вышла на поле и издалека почувствовала, как на неё смотрят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ей не нравилось, когда на неё так смотрят, но если бы она подняла глаза и ответила взглядом, ситуация стала бы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Шэн достала платок, подошла и вытерла несуществующий пот со лба Девятого высочества, с притворной нежностью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будьте осторожны во время поединка...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Вэнь Цзыянь тут же шагнул вперёд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Мечи не заточены, я не причиню вреда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Шэн продолжила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 не случилось так, что вы случайно покалечите этого благородного аристократа!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Цзыянь замер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улыбаясь, посмотрела на милое личико Девятого высочества и хотела ещё немного поддеть его, но вдруг почувствовала, как её запястье сжалось. Цзян Чэньюэ крепко держала её руку, не давая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Гу Шэн с недоумением посмотрела на неё. Девятое высочество никогда не мешало ей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наклонилась к её уху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вытираешь мне пот? Люди подумают, что я еле хожу...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покраснела, высунула язык и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Постоянное вытирание пота действительно могло создать впечатление, что маленький аристократ сверхранга слаб. В будущем лучше поправлять головной убор.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больше ничего не сказала и направилась на поле для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Цзыянь с блестящими глазами лично взял заранее приготовленный меч и с почтением подал его Девятому высочеству,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парные мечи уток-мандаринок, которые я принёс из дома. Этот — «утка», он не заточен. Как я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заботливы, — Гу Шэн не выдержала и прервала его. — На самом деле, это не нужно объяснять. Наше высочество — знаток. После поединка нам ещё нужно идти на занятия каллиграфией, так что не стоит тратить время на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Цзыянь косо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с тревогой взяла меч, чувствуя себя неуверенно. Она действительно никогда не слышала о парных мечах уток-мандаринок.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её спутница начала хвастать, Девятое высочество могла только сглотнуть и притвориться знатоком.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Цзыянь закончил объяснение, всё было бы нормально, но теперь, слушая его наполовину законченные слова, Девятое высочество вышла на поле с «неизвестным» мечом, чувствуя себя совершенно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из-за незнания проиграет поединок благородному аристократу, и это опозорит всех предков семьи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настроение привело к тому, что, как только начался поединок, Девятое высочество, не сдерживаясь, мгновенно сбила господина Вэня с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была в шоке. Она ещё не успела понять, что произошло, как увидела, что господин Вэнь только начал элегантно направлять меч, а маленький негодяй уже оказался рядом с его уязвимым местом!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даже не успела моргнуть, но всё равно не разглядела их движений. Ей казалось, что скорость Вэнь Цзыяня по сравнению с Девятым высочеством была как будто нулевой!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начал направлять меч туда, где стояла Девятое высочество, она уже оказалась перед ним, рукоятью меча ударив его чуть выше живота, затем повернула меч и резко подняла его вверх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металла, и меч Вэнь Цзыяня вылетел из его рук, вращаясь, и улетел за пределы поля...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в мгновение ока. Гу Шэн даже не успела моргнуть, как увидела, что Вэнь Цзыянь выплюнул кровь, получив удар в уязвимое место, и, не успев издать звука, упал без сознания!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видела, чтобы Цзян Чэньюэ действовала так жестоко. Оказывается, раньше она на тренировках с инструктором просто «практиковалась»...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сама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Императорскому аристократу ударить благородного аристократа — это было бы позором!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увидев, как маленькие уши Девятого высочества дрожат от волнения, поспешила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высочество, услышав её, растерянно повернулась, её губы дрожали, она бросила меч и бросилась в объятия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поспешила похлопать её по спине,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бойтесь! Кто виноват, что он хвастался? Мы думали, что он силён, поэтому и ударили сильно. Это было из уважения к нему, не наша ошибка. Пусть теперь подумает, стоит ли хвастаться!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господина Вэня унесли его слуги, Гу Шэн почувствовала себя немного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изучала медицину и знала, что место, куда ударила Девятое высочество, было настолько уязвимым, что даже иглоукалывание там было невозможно. Вероятно, он действительно серьёзно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позволила ему закончить объяснение, Девятое высочество была бы более осторожной!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было неизбежно. У Гу Шэн были свои причины: она хотела воспитать хорошего императора, который не будет распущенным, поэтому старалась отвадить всех поклонников, но она никогда не хотела причинять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Девятое высочество было в панике, и оба чувствовали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подумала и решила, что раз занятие каллиграфией уже отменено, то можно вывести маленького аристократа из Императорской академии и прогуляться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никогда раньше не прогуливала занятия, но, видимо, из-за своей натуры негодяя, услышав предложение Гу Шэн, сразу же перестала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ещё думала, как объясниться с матушкой Чжан, а Цзян Чэньюэ, не раздумывая, повела её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куда мы идём? — Гу Шэн потянула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идём на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как вы рады! Выход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крепко сжала её запястье, остановив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обернулась и увидела, как маленький негодяй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выхода стоит матушка, давайте перелезем через восточную стену. Мы вернёмся до конца Ю, у нас будет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Матушка не может войти на тренировочное поле, так что она подумает, что Девятое высочество усердно занималась фехтованием.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на уговоры матушки ушло бы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негодяй действительно был рождён для проказ!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подозревала, что у плохих людей голова работает лучше, чем у таких «хороших», как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решилась далеко уводить маленького аристократа, и они прогулялись по переулку, где находилась Императорская академия.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шагов они наткнулись на продавца сладких палочек, и Девятое высочество сразу захотела попробовать, но Гу Шэн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Уличная еда небезопасна, и она не хотела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повела Девятое высочество в магазин косметики, где купила коробку дорогих румян, чтобы та могла поиграть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потратила все свои мелкие деньги, чтобы у маленькой не осталось желания покупать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они отправились в сад напротив западных ворот Императорской академии полюбоваться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было много цветов, но здесь они наслаждались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была в восторге от прогулки по саду, терпеливо слушая Гу Шэн, которая рассказывала о названиях и значениях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Гу Шэн заметила среди красных цветов один белый с лёгким зелёным оттенком и сразу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почему он зелёный? — Гу Шэн улыбнулась, удивлённо подойдя ближе, чтобы рассмотреть. Это действительно был цветок, но такого цвета она никогда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повернула голову и увидела, как Гу Шэн склонилась над необычным цветком, её глаза сияли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вдруг услышала величественный голос Девятого высочества и рассмеялась, подняв глаза и посмотрев на маленького негодяя. Ведь это не её сад, цветы принадлежат всем, зачем же она дарит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