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предстояло ещё одно занятие, но ещё до наступления времени Шэнь снаружи появился незнакомый слуга, чтобы передать сообщение юному слуге Девятого высочества: господин Вэнь уже ждёт на тренировочном поле для занятий фехтованием.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слуга дождался окончания занятия и вошёл,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хотела отпускать Девятое высочество на поединок с тем Вэнь Цзыянем.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и, наклонившись к уху Девятого высочества,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вам нужно идти в Ианьский павильон для практики каллиграфии. Утром вы уже тренировались с инструктором, сейчас лучше отдохнуть, Ваше высочество. Берегите своё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было слишком заинтересовано в благородных аристократах, умеющих фехтовать! Она с нетерпением ждала, чтобы увидеть, как аристократ владеет мечом, и, схватив Гу Шэн за руку, побежала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Цзыянь уже ждал на поле и, услышав о прибытии Девятого высочества, с радостью встал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выглядел радостным, но, увидев, что Девятое высочество держит за руку кого-то другого, его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это его заклятый соперник, который обошёл его в состязании, и его чувства стали ещё более сложными!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следуя за Девятым высочеством, вышла на поле и издалека почувствовала, как на неё смотрят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ей не нравилось, когда на неё так смотрят, но если бы она подняла глаза и ответила взглядом, ситуация стала бы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Шэн достала платок, подошла и вытерла несуществующий пот со лба Девятого высочества, с притворной нежностью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во время поединка...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Вэнь Цзыянь тут же шагнул вперёд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не заточены, я не причиню вреда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Шэн продолжила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случилось так, что вы случайно покалечите этого благородного аристократа!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Цзыянь замер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улыбаясь, посмотрела на милое личико Девятого высочества и хотела ещё немного поддеть его, но вдруг почувствовала, как её запястье сжалось. Цзян Чэньюэ крепко держала её руку, не давая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Гу Шэн с недоумением посмотрела на неё. Девятое высочество никогда не мешало ей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наклонилась к её уху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вытираешь мне пот? Люди подумают, что я еле 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покраснела, высунула язык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вытирание пота действительно могло создать впечатление, что маленький аристократ сверхранга слаб. В будущем лучше поправлять головной убор.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больше ничего не сказала и направилась на поле для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Цзыянь с блестящими глазами лично взял заранее приготовленный меч и с почтением подал его Девятому высочеству,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парные мечи уток-мандаринок, которые я принёс из дома. Этот — «утка», он не заточен. Как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заботливы, — Гу Шэн не выдержала и прервала его. — На самом деле, это не нужно объяснять. Наше высочество — знаток. После поединка нам ещё нужно идти на занятия каллиграфией, так что не стоит тратить время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Цзыянь косо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 тревогой взяла меч, чувствуя себя неуверенно. Она действительно никогда не слышала о парных мечах уток-мандаринок.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её спутница начала хвастать, Девятое высочество могла только сглотнуть и притвориться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Цзыянь закончил объяснение, всё было бы нормально, но теперь, слушая его наполовину законченные слова, Девятое высочество вышла на поле с «неизвестным» мечом, чувствуя себя совершенно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из-за незнания проиграет поединок благородному аристократу, и это опозорит всех предков семьи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настроение привело к тому, что, как только начался поединок, Девятое высочество, не сдерживаясь, мгновенно сбила господина Вэня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в шоке. Она ещё не успела понять, что произошло, как увидела, что господин Вэнь только начал элегантно направлять меч, а маленький негодяй уже оказался рядом с его уязвимым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даже не успела моргнуть, но всё равно не разглядела их движений. Ей казалось, что скорость Вэнь Цзыяня по сравнению с Девятым высочеством была как будто нулевой!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направлять меч туда, где стояла Девятое высочество, она уже оказалась перед ним, рукоятью меча ударив его чуть выше живота, затем повернула меч и резко подняла его вверх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металла, и меч Вэнь Цзыяня вылетел из его рук, вращаясь, и улетел за пределы поля...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в мгновение ока. Гу Шэн даже не успела моргнуть, как увидела, что Вэнь Цзыянь выплюнул кровь, получив удар в уязвимое место, и, не успев издать звука, упал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видела, чтобы Цзян Чэньюэ действовала так жестоко. Оказывается, раньше она на тренировках с инструктором просто «практиковалась»...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сама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Императорскому аристократу ударить благородного аристократа — это было бы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увидев, как маленькие уши Девятого высочества дрожат от волнения, поспешила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услышав её, растерянно повернулась, её губы дрожали, она бросила меч и бросилась в объятия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поспешила похлопать её по спине,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бойтесь! Кто виноват, что он хвастался? Мы думали, что он силён, поэтому и ударили сильно. Это было из уважения к нему, не наша ошибка. Пусть теперь подумает, стоит ли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господина Вэня унесли его слуги, Гу Шэн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изучала медицину и знала, что место, куда ударила Девятое высочество, было настолько уязвимым, что даже иглоукалывание там было невозможно. Вероятно, он действительно серьёзно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позволила ему закончить объяснение, Девятое высочество была бы более осторожной!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было неизбежно. У Гу Шэн были свои причины: она хотела воспитать хорошего императора, который не будет распущенным, поэтому старалась отвадить всех поклонников, но она никогда не хотела причинять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Девятое высочество было в панике, и оба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подумала и решила, что раз занятие каллиграфией уже отменено, то можно вывести маленького аристократа из Императорской академии и прогуляться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никогда раньше не прогуливала занятия, но, видимо, из-за своей натуры негодяя, услышав предложение Гу Шэн, сразу же перестала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ещё думала, как объясниться с матушкой Чжан, а Цзян Чэньюэ, не раздумывая, повела её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мы идём? — Гу Шэн потянула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идём на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вы рады! Выход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крепко сжала её запястье, остановив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обернулась и увидела, как маленький негодяй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выхода стоит матушка, давайте перелезем через восточную стену. Мы вернёмся до конца Ю, у нас будет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Матушка не может войти на тренировочное поле, так что она подумает, что Девятое высочество усердно занималась фехтованием.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на уговоры матушки ушло бы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 действительно был рождён для проказ!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подозревала, что у плохих людей голова работает лучше, чем у таких «хороших», как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решилась далеко уводить маленького аристократа, и они прогулялись по переулку, где находилась Императорская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они наткнулись на продавца сладких палочек, и Девятое высочество сразу захотела попробовать, но Гу Шэн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Уличная еда небезопасна, и она не хотела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повела Девятое высочество в магазин косметики, где купила коробку дорогих румян, чтобы та могла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все свои мелкие деньги, чтобы у маленькой не осталось желания покупать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они отправились в сад напротив западных ворот Императорской академии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было много цветов, но здесь они наслаждались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была в восторге от прогулки по саду, терпеливо слушая Гу Шэн, которая рассказывала о названиях и значениях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Гу Шэн заметила среди красных цветов один белый с лёгким зелёным оттенком и сразу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почему он зелёный? — Гу Шэн улыбнулась, удивлённо подойдя ближе, чтобы рассмотреть. Это действительно был цветок, но такого цвета она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повернула голову и увидела, как Гу Шэн склонилась над необычным цветком, её глаза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вдруг услышала величественный голос Девятого высочества и рассмеялась, подняв глаза и посмотрев на маленького негодяя. Ведь это не её сад, цветы принадлежат всем, зачем же она дарит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