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отличалась упрямством. Её дочери уже исполнилось восемнадцать лет, а она всё ещё не была выдана замуж, поэтому госпожа Янь была полна решимости удержать за собой главные покои в доме Гу, чтобы обеспечить дочери достойный выход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воспользовавшись поддержкой князя Чэнъаня, уже поднялся до должности чиновника третьего ранга в Министерстве чинов. Казалось, всё было готово к тому, чтобы Гу Шэн вышла замуж за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продолжала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госпожа Янь была настолько взволнована, что буквально скручивалась от беспокойства. Однако в этом году, после нескольких личных приглашений на приёмы от князя Сюаня, она наконец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тёща подумает, будто он сам затягивает время, Цзян Хань на одном из таких приёмов выразила предельную искренность: как только Гу Шэн даст согласие, она немедленно попросит руки и официально введёт её в дом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 давление легло на плечи Гу Шэн, и госпожа Янь едва не хотела буквально повернуть голову дочери, чтобы та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чувствовала себя беспомощной. Она сама была в смятении, но маленький негодяй всё ещё не давал 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Хань позволила ей продолжать быть спутницей в учении после замужества, Гу Шэн уже давно бы согласилась. Но Цзян Хань предпочла ждать, пока Гу Шэн оставит свою должность, прежде чем просить у императора Цию разрешения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причиной, по которой госпожа Янь до сих пор не решалась ссориться с господином Гу, и в итоге они оказались в самой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прошла через боковую дверь и вошла в дом через чёрный ход. В комнате горел камин, воздух был тёплым, а огонь в печи жарким, но это не могло согреть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приказала служанке вскипятить воду и принесла таз, чтобы согреть ноги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Шэн вымыла ноги, госпожа Янь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посмотрели друг на друга, их лица были бесстрастны. Обе были недовольны тем, что Гу Шэн всё ещё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позвала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 ответила. Она подошла к туалетному столику, взяла гребень и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встала и села на маленький деревянный табурет перед матерью, ожидая, пока служанка распустит её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отослала всех слуг, встала за спиной дочери и, проведя пальцами по её гладким волосам, осторожно начала расчёсывать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молчали. Только звук расчёсывания волос нарушал тишину. Хотя всё казалось спокойным, Гу Шэн чувствовала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что госпожа Янь была недовольна. Однако за последний год они с матерью уже десятки раз обсуждали вопрос замужества, и обе устали от этого. Они боялись, что любое слово может привести к ссоре, поэтому обе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Шэн не могла больше откладывать. Она буквально хотела привязать мать и отправить её в дом князя Сюаня, чтобы та больше не задерживалась в этом опасном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Гу Шэн подняла глаза и посмотрела на отражение матери в зеркале. Сжав губы, она решила раскрыть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прожила одну жизнь и знала, что произойдёт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абсурдное заявление могло показаться лишь предлогом, чтобы уговорить госпожу Янь покинуть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была уверена в успехе, но она должна была попытаться. Как иначе она могла убедить упрямую мать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упорядочив мысли, Гу Шэн спокойно посмотрела на госпожу 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помните, как я впервые играла на пипе, и моё мастерство поразило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удивлена, что дочь вдруг заговорила о прошлом. Её лицо на мгновение смягчилось,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очень умной. После нескольких дней в Императорской академии твоё мастерство игры на пипе уже превзошло моё. Как я могла забыть? Я тогда так гордилась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повернулась, взяла руку матери, положила гребень на туалетный столик и, серьёзно глядя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умела играть на пипе ещё до того, как поступила в Императорскую академию. Тогда в музыкальной палате ещё только преподавали основы, а я уже могла исполнять сложные произведения. Разве вас это никогда не удивляло?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поражена. Она замерла на мгновение, а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ты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очень умной. В пять лет уже умела читать. Может, ты сама выучилась, подсмотрев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ты всегда быстро всему училась. Ты была такой умной, что мне даже не нужно было за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улыбка на лице госпожи Янь внезапно замерла. Она нахмурилась, посмотрела на дочь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почему ты с возрастом стала такой глупой. Восемнадцать лет, а всё ещё не хочешь выходить замуж. Теперь мне приходится переживать за всё, что я не переживала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услышала это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сегодня не будем говорить о замужестве. Давайте поговорим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что я научилась читать в пять лет, а в шесть уже разбиралась в музыке. Я сама добилась места в Императорской академии. Перед Великим музыкальным состязанием я сказала вам, что займу первое место. Перед Столичным состязанием талантов я тоже обещала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до того, как сестра Жао стала наложницей, я сказала вам точную дату. Я рассказывала вам о каждом повышении отца. Кроме этих важных событий, были и другие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на протяжении тринадцати лет. Хотя Гу Шэн говорила об этом сдержанно, каждый раз, когда её слова сбывались, госпожа Янь была либо удивлена, либо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эти события происходили не одновременно, госпожа Янь не обращала на них особого внимания. Теперь, когда Гу Шэн перечислила их все, лицо госпожи Янь застыло, как будто покрытое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спустя долгое время госпожа Янь широко раскрыла глаза. В её взгляде появился страх, и она дрожащим голосом спросила. — Как ты могла так точно предсказать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встала, взяла мать за руку и подвела к кровати. Усадив её, она успокаивающе погладила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волнуйтесь. Я просто хочу объяснить вам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 отрываясь 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это значит? Ты меня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спокойно смотрела в глаза матери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знаю, что произойдёт в будущем,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Янь расширились. Она молчала несколько минут, а затем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Поверю… Я поверю всему,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способность, данная тебе небом. Это настоящее благословение! Но… ты никому об этом не рассказывай, чтобы не навлечь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через эти события объяснить, что она прожила жизнь заново, но мать решила, что у неё есть дар предвидения…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Шэн была в замешательстве. Она не хотела рассказывать матери об их трагической судьбе в прошлой жизни, и теперь, когда госпожа Янь так решила, это избавило её от необходимости раскрывать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пойти на эту уловку, Гу Шэн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нельзя об этом распространяться. Даже вы узнали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нельзя разглашать. Сейчас борьба за престол ещё не закончена, и если кто-то узнает о моей способности, это может вызвать конфликты и поставить нас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так взволнована, что её лицо покраснело. Она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мне! Кто станет следующим императором — первый принц или вторая принцесса? Я уже вся измучилась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что твоя бабушка поддерживает первого принца. А вторая принцесса хочет выйти за тебя замуж, и я даже не могу сказать об этом бабушке. Если будущим императором станет вторая принцесса, мне не о чем будет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предсказание таких вещей сокращает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подумала, что если она скажет, что вторая принцесса не доживёт до восшествия на престол, госпожа Янь скорее умрёт, чем согласится на этот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Шэн была уверена, что сможет спасти жизнь и трон Цзян Хань, мать точно не позволит ей идти на такой риск.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 про сокращение жизни, мама? Вы думаете, я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дар не связан с практикой, он не подчиняется никаким правилам. Я не могу узнать всё, что хочу. Я лишь иногда вижу во сне события, которые произойдут в будущем, и только те, что связаны со мной и близкими мне людьми. О незнакомцах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немного разочаровалась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можешь этим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так уж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полезно? Я рассказала вам об этом сегодня, потому что этот дар может спасти наши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