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Гу Шэн опустила занавеску, повернулась и подула на замёрзшие пальцы, подняв голову,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снег уже давно растаял, почему же земля всё ещё сырая? Посмотрите, грязь такая мокрая, что Второе высочество выглядит совсем замученным.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протянула ей козье молоко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главной дороге заранее разбросали влажную землю, чтобы пыль не слепила глаза. Если бы грязь не была сырой, лицо Второго высочества уже давно было бы грязным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случайно снова «опозорилась». Эта маленькая негодяйка ведь тоже никогда не была на главной дороге, откуда она знает столько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Юй'эр мягко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Девятое высочество обладает обширными знаниями. Все эти тонкости и хитросплетения мы с Гу Шэн никогда раньше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Ваше высочество ещё так молоды, а я, хоть и старше вас на несколько лет, не могу сравниться с вашей мудростью.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Чэньюэ, услышав это, посмотрела на неё и наконец пробормотала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ты только старше стала. Я вижу, что ты ничуть не изменилась с нашей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замерла, её щёки тут же покраснели. Как же эта негодяйка может так хвалить!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«ничуть не изменилась»?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Гу Шэн было всего восемь лет. Неужели она за десять лет «постарела», но так и не поумнела?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держала в руках кувшин с козьим молоком, но даже не попробовав его, уже чувствовала, как внутри всё кипит. Действительно, стоит только оказаться рядом с этой маленькой негодяйкой, и огонь в сердце согревает лучше любого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быстро в перепалках, и процессия медленно остановилась. Сопровождающие слуги начали выгружать вещи и постепенно разбивать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первой вышла из повозки, чтобы встретить императора и проводить его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осталась в повозке, пока заведующий не объявил, что можно выходить, после чего вместе с Юй'эр направилась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Юй'эр под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будем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Юй'эр удивлённо посмотрела на неё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сопровождаем Девятое высочество, конечно же, будем спать с ней в одном шатре.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остановилась,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Юй'эр,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одном шатре? Ваше высочество — императорский аристократ, как же можно... — она хотела сказать, что императорский аристократ не должен быть таким беспечным, но остановилась и поправилась. — ...как же можно спать с нами, простыми благородными аристократами?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выделила слова «благородные аристократы».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Юй'эр на мгновение задумалась,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Ваше высочество ещё не прошло пробуждение, так что нечего бояться. Если бы она уже прошла пробуждение, разве бы мы с тобой удостоились чести укладывать её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трудом улыбнулась, подумав, что, возможно, она и права. За эти десять лет она только постарела, а Девятое высочество только выросла, но во всём остальном ничего не изменилось, и никакой «опасности»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Девятое высочество даже посещала покои благородных аристократов, неужели теперь она будет стесняться спать с ними в одном шатре?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Юй'эр, видя, как Гу Шэн колеблется,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забавная девчонка. Честно говоря, наше Девятое высочество — императорский аристократ сверхранга. Сколько благородных аристократов готовы на всё, лишь бы оказаться рядом с ней. А уж спать с ней в одном шатре — это и вовсе неслыханная удача. А ты тут не радуешься!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мудра, как вы. Я не люблю бороться за внимание, просто хочу, чтобы тот, кого я люблю, был верен мне. Я точно не гожусь для того, чтобы принимать милости от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Юй'эр посмотрела на неё, удивлённо моргнула и с лёгким вздохом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каждого свои взгляды. Но насчёт сна в одном шатре можешь не беспокоиться. Ты уже десять лет её спутник в учении, ты должна знать, что Девятое высочество не любит, когда к ней слишком близко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Шатёр большой, наши постели далеко от её кровати. Даже если ты захочешь лечь на её кровать, она не позволит тебе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одна служанка, укладывая Девятое высочество спать, так расстелила занавес, что чуть не упала ей на руки. И знаешь, что потом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любопытством спросила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Юй'эр усмехнулась и с лёгкой жестокостью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отвели и наказали десятью ударами плети, лицо опухло, как булка!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ахнула, замерла на мгновение, а затем схватила Юй'эр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никогда никому не прислуживала, руки у меня неловкие. Я могу постелить постель, но укрыть ваше высочество — это уже проблема. А вдруг... я споткнусь и упаду...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Юй'эр с улыбкой похлопала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ты просто постели постель, а остальное я сделаю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повозки, было уже поздно, даже золотистые лучи заката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главной дорогой простирался обширный луг. Весной и летом он, наверное, был зелёным и полным жизни, но сейчас на глаза попадалась лишь жёлтая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даже старые деревья стояли голые, а пронизывающий холодный ветер заставлял чувствовать ледяной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крепче прижала к себе грелку для рук. Только выйдя из тёплой повозки, она ещё не могла привыкнуть к холодному воздуху, поэтому ещё сильнее закуталась в лисью шубу.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Шатры сопровождающих слуг были поставлены в самом конце, выстроившись в ряд на протяжении целой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суетящихся людей, сопровождающий слуга привёл Гу Шэн и Юй'эр к более просторному месту и, указав на единственный шатёр, сделал жест «пожалуйста», после чего почтительно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подошла ближе и осмотрелась.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шатёр цвета камня, на крыше которого лежал тёплый алый войлок. Окна и дверь были плотно закрыты толстыми занавесками, и уже от одного взгляда на него становилось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шатра было озеро, к счастью, замёрзшее, поэтому не было никакой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озера простирались заснеженные горы, белоснежные вершины которых скрывались в тумане, словно сказочная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заходи, — улыбнулась Юй'эр Гу Шэн. — Смотри, ты совсем замёрзла, нос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высунула язык, откинула занавеску и зашла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воздух встретил её внутри. В шатре уже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коротковорсовый персидский ковёр с узором из бабочек. Кровать Девятого высочества стояла в юго-западном углу, рядом с горячей жаровней.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стоял низкий столик из красного дерева с резьбой, на котором лежала высокая стопка постельного белья, а рядом лежали несколько больших свёртков, вероятно, с вещами Гу Шэн и Юй'эр.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Гу Шэн явно было не на них. Она с недоумением обернулась к Юй'эр: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здесь только одна кровать? Неужели мы будем спать с вашим высочеством?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Юй'эр, собиравшаяся разбирать свёртки, рассмеялась и, обернувшись,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Мы будем спать на ковре, а спать ты не будешь, только немного вздремнёшь, будем дежурить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смущённо улыбнулась и побежала помогать Юй'эр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Юй'эр быстро справилась с укладкой двух свёртков.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впервые сопровождала императорского аристократа в поездку, и всё вокруг казалось ей новым и интересным. Она взяла в руки маленькую курильницу, поднесла к носу несколько пучков благовоний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дальнюю поездку даже курильницу взяли, не боятся лишних хлопот...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заведующая ужином с сопровождающими вошла в шатёр, услышала слова Гу Шэн и тут же широко раскрыла глаза. Указав на Гу Шэн, сидевшую на ковре, она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служишь? Ты смеешь сплетничать о манерах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услышав этот резкий упрёк, в изумлении повернула голову и увидела перед собой худую старую женщину с грозным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Юй'эр тут же поднялась и, поклонившись,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Госпожа-распорядительница Чэнь, эта девушка не из дворца, она не знает правил, прошу вас простить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достоинством встретила взгляд старой женщины, не проявляя ни страха, ни желания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женщина с грозным видом осмотрела Гу Шэн и, увидев, что девушка очень красива, догадалась о её статусе и не стала больше ничего говорить, а лишь велела слугам поставить на столик коробки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поставили маленькую жаровню для подогрева императорской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коробки были плотно закрыты, аромат вкусной еды всё же просачивался наружу. Гу Шэн невольно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целый день тряслась в повозке, выпила только кувшин козьего молока и уже была голодна как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коробки с едой были расставлены, слуги положили на ковёр рядом со столиком поднос без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лежали две булочки, миска супа с яйцом и зеленью и несколько кусочков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блюдами на столике это выглядело как собачий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