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ученик Врат Цзюли, Су Ляншэн, внезапно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чувствуя легкое замешательство, и резко дал себе две пощечины. Жгучая боль и быстро краснеющие следы на лице ясно говорили ему, что это не сон — он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болезненно скривился, но, сколько ни думал, не мог понять,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покрасневшие щеки, он опустил голову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пролить пару слез, как дверь с скрипом открылась, и в комнату вошел стройный юноша лет шестнадцати-семнадцати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замер на мгновение, затем сорвал одеяло и бросился к нему, обхватив руками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У-у-у… Я думал, что больше никогда тебя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маленький бычок, врезался в грудь Сюй Яня, заставив того слегка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удивился, погладил пушистую голову Су Ляншэна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приснился кошмар? Или ты все еще злишься на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Су Ляншэн зарыдал еще громче, размазывая слезы и сопли по одежде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ручонки вцепились в одежду Сюй Яня,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за что ты так добр ко мне? В прошлой жизни, если бы не мое своеволие, ты бы не оказался в такой ужасной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Янь был наследником князя Пинъяна, родившимся с золотой ложкой во рту, и должен был наслаждаться богатством и славой. Но судьба распорядилась иначе: в десять лет его похитили на улице. Княгиня Пинъян, узнав об этом, упала в обморок и долгое время пребывала в унынии. Однако Сюй Яню, видимо, было суждено выжить: на пути к спасению он встретил главу Врат Цзюли, их учителя Сюй Янцина.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Сюй Янь, чувствуя благодарность за спасение и восхищаясь благородством Сюй Янцина, вопреки возражениям князя Пинъяна и княгини, решил вступить в Врата Цзюли и стал старшим учеником. В тот же год он вместе с учителем спустился с горы и подобрал замерзшего, почти безжизненного Су Ляншэна, заботливо выходив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Сюй Янь вернулся в столицу, и вскоре началась жестокая борьба принцев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Ляншэн, став жертвой интриг, случайно убил родного брата Сюй Яня и бежал, скрываясь от правосудия. В ту ночь, на краю обрыва, он толкнул Сюй Яня, и тот упал, исчезнув без следа. Сам Су Ляншэн был застрелен преследователями из княжеской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Су Ляншэн заплакал еще сильнее, сквозь слезы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Ляншэн знает, что был неправ, больше никогда так не буду! Старший брат, не покидай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вздохнул, решив, что Су Ляншэн все еще капризничает из-за вчерашнего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поручил Су Ляншэну выполнить вечерние задания, но тот сбежал с горы, чтобы поиграть. И не просто играл, а еще и подрался с местными детьми. Су Ляншэн, обученный боевым искусствам, легко справился с ними. Если бы Сюй Янь не подоспел вовремя, неизвестно, до чего бы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обошлось легкими травмами, и Сюй Янь, заплатив за ущерб, извинился перед жителями деревни. Местные, будучи простыми крестьянами, получив деньги, не стали усугублять ситуацию. Но Ляншэн…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высокомерный вид Су Ляншэна, Сюй Янь снова вздохнул. Однако этот ребенок был им выращен…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ты действительно понял,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я глуп, я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продолжал рыдать, его глаза опухли от слез. Он сожалел, ненавидел себя за свои прошлые поступки. Он даже не слушал, что говорит Сюй Янь, просто повторял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голову Су Ляншэна, Сюй Янь смотрел на него с нежностью. Как бы ни старался, он не мог сердиться на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усмехнулся, достал из кармана белый платок и аккуратно вытер слезы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плакал еще сильнее, пока платок не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в недоумении. Почему сегодня ребенок так плаксив? Может, вчерашнее наказание было слишком суровым? С этими мыслями он нахмурился, закатал штанину Су Ляншэна и увидел синяки и опухоль на нежных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всхлипывая, посмотрел на свои ноги и тоже ужаснулся. Поглощенный раскаянием, он даже не заметил травму. Теперь, увидев Сюй Яня, он почувствовал жгучую боль в коленях, такую сильную, что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больно… — тихо пробормотал он,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Ляншэн был мальчиком, он обладал приятной внешностью: круглое личико, высокий нос, розовые губы и большие, ясные глаза, похожие на звездное небо. Сейчас, с опухшими от слез глазами и покрасневшим носом, он выглядел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почувствовал сожаление. Ляншэн еще ребенок, и даже если он ошибся, не стоило наказывать его так строго. Вчера, если бы он не проверил, как тот справляется с наказанием, неизвестно, сколько бы тот пролежал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Янь нахмурился, сердце его сжалось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старший брат нанесет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поднял Су Ляншэна, уложил его на кровать и пошел к шкафу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обнажив травмированные места, продолжал всхлипывать, сжимая в руке платок, которым Сюй Янь вытирал его слезы. Его влажные глаза не отрывались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Ляншэн, отличавшийся своенравием, не раз попадал в неприятности, и Сюй Янь наказывал его, но только однажды заставил стоять на коленях — после драки в деревне. Су Ляншэн мысленно подсчитал: в прошлой жизни это произошло, когда ему было шесть лет, значит, сейчас был пятнадцатый год эры Цинли. До возвращения Сюй Яня в дом князя Пинъяна оставалось три года! Три года — не так уж много, но достаточно, чтобы Су Ляншэн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покрылся холодным потом, дрожа, сжал платок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найдя мазь, услышал зов и обернулся, сразу заметив испуганное лицо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быстро подошел к кровати и крепко обнял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старший брат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дрожал, крепко обхватив Сюй Яня. В его душе бушевали волны ужаса. Дом князя Пинъяна был для него кошмаром, преследовавшим 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никто не смог бы забыть такое. Су Ляншэн всегда помнил ту ночь, когда небо было настолько темным, что казалось, оно вот-вот обрушится. Стрелы, летящие в ночи, пронзили его тело, превращая в ежа. Боль, сильная боль. Он не знал, было ли больно Сюй Яню, разбившемуся насмерть, но он знал, что его собственные раны и лужи крови вокруг означали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распространилась от лодыжек по всему телу. В темноте, с окровавленным лицом, Су Ляншэн издавал тихие стоны, как раненый зверь. Но больше не было Сюй Яня, чтобы обнять его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закрыл глаза, полный сожаления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покрасневшими глазами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облегченно вздохнул, решив, что Су Ляншэн просто испугался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холодное личико ребенка, присел на корточки, открыл мазь и аккуратно нанес ее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Су Ляншэн вздрогнул от боли,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скоро пройдет. Лекарство сильное, но эффективное. К вечеру боль утихнет, — Сюй Янь поднял голову, мягко улыбнувшись, и продолжил наносить мазь с еще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кивнул, завороженно глядя на тонкие пальцы Сюй Яня. В прошлой жизни все было так же: после наказания Сюй Янь сам наносил ему мазь. Но как он тогда поступил? Не только накричал на старшего брата, но и швырнул в него чашкой. Именно тогда на красивой руке Сюй Яня остался длинный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